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71"/>
        <w:gridCol w:w="2131"/>
        <w:gridCol w:w="273"/>
        <w:gridCol w:w="694"/>
        <w:gridCol w:w="4252"/>
      </w:tblGrid>
      <w:tr w:rsidR="00904929" w14:paraId="15C77F01" w14:textId="77777777" w:rsidTr="00164DB6">
        <w:trPr>
          <w:trHeight w:val="211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CE268" w14:textId="74E689C4" w:rsidR="00904929" w:rsidRDefault="0090492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839DB07" wp14:editId="0C52ADB2">
                  <wp:simplePos x="0" y="0"/>
                  <wp:positionH relativeFrom="column">
                    <wp:posOffset>-64965</wp:posOffset>
                  </wp:positionH>
                  <wp:positionV relativeFrom="paragraph">
                    <wp:posOffset>0</wp:posOffset>
                  </wp:positionV>
                  <wp:extent cx="1275715" cy="1735418"/>
                  <wp:effectExtent l="0" t="0" r="635" b="0"/>
                  <wp:wrapTight wrapText="bothSides">
                    <wp:wrapPolygon edited="0">
                      <wp:start x="0" y="0"/>
                      <wp:lineTo x="0" y="21347"/>
                      <wp:lineTo x="21288" y="21347"/>
                      <wp:lineTo x="2128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73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518713" w14:textId="77777777" w:rsidR="00904929" w:rsidRPr="003A1FAF" w:rsidRDefault="00904929" w:rsidP="00164DB6">
            <w:pPr>
              <w:ind w:right="608"/>
              <w:jc w:val="right"/>
              <w:rPr>
                <w:rFonts w:cstheme="minorHAnsi"/>
                <w:color w:val="BFBFBF" w:themeColor="background1" w:themeShade="BF"/>
                <w:sz w:val="36"/>
                <w:szCs w:val="36"/>
              </w:rPr>
            </w:pPr>
            <w:r w:rsidRPr="003A1FAF">
              <w:rPr>
                <w:rFonts w:cstheme="minorHAnsi"/>
                <w:color w:val="BFBFBF" w:themeColor="background1" w:themeShade="BF"/>
                <w:sz w:val="36"/>
                <w:szCs w:val="36"/>
              </w:rPr>
              <w:t>Godalming &amp; Farncombe Bowling Club</w:t>
            </w:r>
          </w:p>
          <w:p w14:paraId="3BB7D57F" w14:textId="77777777" w:rsidR="00904929" w:rsidRPr="00DC0D72" w:rsidRDefault="00904929" w:rsidP="00164DB6">
            <w:pPr>
              <w:ind w:right="608"/>
              <w:jc w:val="right"/>
              <w:rPr>
                <w:rFonts w:cstheme="minorHAnsi"/>
                <w:sz w:val="28"/>
                <w:szCs w:val="28"/>
              </w:rPr>
            </w:pPr>
          </w:p>
          <w:p w14:paraId="16862AB4" w14:textId="023FEBF1" w:rsidR="00904929" w:rsidRPr="007364E1" w:rsidRDefault="00904929" w:rsidP="00164DB6">
            <w:pPr>
              <w:widowControl w:val="0"/>
              <w:overflowPunct w:val="0"/>
              <w:autoSpaceDE w:val="0"/>
              <w:autoSpaceDN w:val="0"/>
              <w:adjustRightInd w:val="0"/>
              <w:ind w:right="608"/>
              <w:jc w:val="right"/>
              <w:rPr>
                <w:rFonts w:cstheme="minorHAnsi"/>
                <w:b/>
                <w:bCs/>
                <w:kern w:val="28"/>
                <w:sz w:val="48"/>
                <w:szCs w:val="48"/>
              </w:rPr>
            </w:pPr>
            <w:r w:rsidRPr="007364E1">
              <w:rPr>
                <w:rFonts w:cstheme="minorHAnsi"/>
                <w:b/>
                <w:bCs/>
                <w:kern w:val="28"/>
                <w:sz w:val="48"/>
                <w:szCs w:val="48"/>
              </w:rPr>
              <w:t>S</w:t>
            </w:r>
            <w:r w:rsidR="006D0DB4">
              <w:rPr>
                <w:rFonts w:cstheme="minorHAnsi"/>
                <w:b/>
                <w:bCs/>
                <w:kern w:val="28"/>
                <w:sz w:val="48"/>
                <w:szCs w:val="48"/>
              </w:rPr>
              <w:t>unday 20</w:t>
            </w:r>
            <w:r w:rsidR="006D0DB4" w:rsidRPr="006D0DB4">
              <w:rPr>
                <w:rFonts w:cstheme="minorHAnsi"/>
                <w:b/>
                <w:bCs/>
                <w:kern w:val="28"/>
                <w:sz w:val="48"/>
                <w:szCs w:val="48"/>
                <w:vertAlign w:val="superscript"/>
              </w:rPr>
              <w:t>th</w:t>
            </w:r>
            <w:r w:rsidR="006D0DB4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 June</w:t>
            </w:r>
            <w:r w:rsidRPr="007364E1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 @ 2.30pm</w:t>
            </w:r>
          </w:p>
          <w:p w14:paraId="3420EC65" w14:textId="77777777" w:rsidR="00904929" w:rsidRPr="00904929" w:rsidRDefault="00904929" w:rsidP="00164DB6">
            <w:pPr>
              <w:widowControl w:val="0"/>
              <w:overflowPunct w:val="0"/>
              <w:autoSpaceDE w:val="0"/>
              <w:autoSpaceDN w:val="0"/>
              <w:adjustRightInd w:val="0"/>
              <w:ind w:right="608"/>
              <w:jc w:val="right"/>
              <w:rPr>
                <w:rFonts w:cstheme="minorHAnsi"/>
                <w:kern w:val="28"/>
                <w:sz w:val="48"/>
                <w:szCs w:val="48"/>
              </w:rPr>
            </w:pPr>
            <w:r w:rsidRPr="00904929">
              <w:rPr>
                <w:rFonts w:cstheme="minorHAnsi"/>
                <w:kern w:val="28"/>
                <w:sz w:val="48"/>
                <w:szCs w:val="48"/>
              </w:rPr>
              <w:t>Friendly</w:t>
            </w:r>
          </w:p>
          <w:p w14:paraId="6E19B096" w14:textId="72B3789A" w:rsidR="00904929" w:rsidRPr="00904929" w:rsidRDefault="00BD573C" w:rsidP="00164DB6">
            <w:pPr>
              <w:widowControl w:val="0"/>
              <w:overflowPunct w:val="0"/>
              <w:autoSpaceDE w:val="0"/>
              <w:autoSpaceDN w:val="0"/>
              <w:adjustRightInd w:val="0"/>
              <w:ind w:right="608"/>
              <w:jc w:val="right"/>
              <w:rPr>
                <w:rFonts w:cstheme="minorHAnsi"/>
                <w:b/>
                <w:bCs/>
                <w:sz w:val="52"/>
                <w:szCs w:val="52"/>
              </w:rPr>
            </w:pPr>
            <w:r>
              <w:rPr>
                <w:rFonts w:cstheme="minorHAnsi"/>
                <w:b/>
                <w:bCs/>
                <w:kern w:val="28"/>
                <w:sz w:val="52"/>
                <w:szCs w:val="52"/>
              </w:rPr>
              <w:t>Home</w:t>
            </w:r>
            <w:r w:rsidR="00904929" w:rsidRPr="00904929">
              <w:rPr>
                <w:rFonts w:cstheme="minorHAnsi"/>
                <w:b/>
                <w:bCs/>
                <w:kern w:val="28"/>
                <w:sz w:val="52"/>
                <w:szCs w:val="52"/>
              </w:rPr>
              <w:t xml:space="preserve"> v </w:t>
            </w:r>
            <w:r w:rsidR="006D0DB4">
              <w:rPr>
                <w:rFonts w:cstheme="minorHAnsi"/>
                <w:b/>
                <w:bCs/>
                <w:kern w:val="28"/>
                <w:sz w:val="52"/>
                <w:szCs w:val="52"/>
              </w:rPr>
              <w:t>Hindhead</w:t>
            </w:r>
          </w:p>
          <w:p w14:paraId="72ED4455" w14:textId="6CCFAAB0" w:rsidR="00904929" w:rsidRPr="007364E1" w:rsidRDefault="00904929" w:rsidP="00164DB6">
            <w:pPr>
              <w:widowControl w:val="0"/>
              <w:autoSpaceDE w:val="0"/>
              <w:autoSpaceDN w:val="0"/>
              <w:adjustRightInd w:val="0"/>
              <w:ind w:right="608"/>
              <w:jc w:val="right"/>
              <w:rPr>
                <w:rFonts w:cstheme="minorHAnsi"/>
                <w:sz w:val="48"/>
                <w:szCs w:val="48"/>
              </w:rPr>
            </w:pPr>
            <w:r w:rsidRPr="007364E1">
              <w:rPr>
                <w:rFonts w:cstheme="minorHAnsi"/>
                <w:sz w:val="48"/>
                <w:szCs w:val="48"/>
              </w:rPr>
              <w:t xml:space="preserve">Dress </w:t>
            </w:r>
            <w:r w:rsidR="006D0DB4">
              <w:rPr>
                <w:rFonts w:cstheme="minorHAnsi"/>
                <w:sz w:val="48"/>
                <w:szCs w:val="48"/>
              </w:rPr>
              <w:t>Greys</w:t>
            </w:r>
            <w:r w:rsidRPr="007364E1">
              <w:rPr>
                <w:rFonts w:cstheme="minorHAnsi"/>
                <w:sz w:val="48"/>
                <w:szCs w:val="48"/>
              </w:rPr>
              <w:t xml:space="preserve"> </w:t>
            </w:r>
          </w:p>
          <w:p w14:paraId="20BD35D9" w14:textId="4843B412" w:rsidR="00904929" w:rsidRDefault="00904929" w:rsidP="00164DB6">
            <w:pPr>
              <w:widowControl w:val="0"/>
              <w:autoSpaceDE w:val="0"/>
              <w:autoSpaceDN w:val="0"/>
              <w:adjustRightInd w:val="0"/>
              <w:ind w:right="608"/>
              <w:jc w:val="right"/>
            </w:pPr>
            <w:r w:rsidRPr="00DC0D72">
              <w:rPr>
                <w:rFonts w:cstheme="minorHAnsi"/>
                <w:sz w:val="28"/>
                <w:szCs w:val="28"/>
              </w:rPr>
              <w:t>Please report to captain of day by 2.15pm</w:t>
            </w:r>
          </w:p>
        </w:tc>
      </w:tr>
      <w:tr w:rsidR="00B672D4" w14:paraId="48E3D80B" w14:textId="77777777" w:rsidTr="00164DB6">
        <w:trPr>
          <w:trHeight w:val="1131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21CB3" w14:textId="77777777" w:rsidR="00B672D4" w:rsidRDefault="00B672D4"/>
        </w:tc>
      </w:tr>
      <w:tr w:rsidR="00904929" w14:paraId="67E10B76" w14:textId="77777777" w:rsidTr="004A684B">
        <w:trPr>
          <w:trHeight w:val="56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7E3EFBE" w14:textId="002FFA7E"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</w:tcBorders>
            <w:vAlign w:val="center"/>
          </w:tcPr>
          <w:p w14:paraId="2E712C62" w14:textId="683C7068" w:rsidR="00904929" w:rsidRPr="004A684B" w:rsidRDefault="00847334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 Easterling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C075B5" w14:textId="77777777"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60706CE1" w14:textId="1AC9AC85"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33B9543A" w14:textId="59A166C7" w:rsidR="00904929" w:rsidRPr="004A684B" w:rsidRDefault="00847334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Mac MacFarlane</w:t>
            </w:r>
          </w:p>
        </w:tc>
      </w:tr>
      <w:tr w:rsidR="00904929" w14:paraId="1BAF3B0F" w14:textId="77777777" w:rsidTr="004A684B">
        <w:trPr>
          <w:trHeight w:val="567"/>
        </w:trPr>
        <w:tc>
          <w:tcPr>
            <w:tcW w:w="709" w:type="dxa"/>
            <w:vAlign w:val="center"/>
          </w:tcPr>
          <w:p w14:paraId="3F819844" w14:textId="4BA96D3E"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78" w:type="dxa"/>
            <w:gridSpan w:val="3"/>
            <w:vAlign w:val="center"/>
          </w:tcPr>
          <w:p w14:paraId="69BB3FD8" w14:textId="0B5C9E31" w:rsidR="00904929" w:rsidRPr="004A684B" w:rsidRDefault="00847334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Luis Pedra</w:t>
            </w:r>
          </w:p>
        </w:tc>
        <w:tc>
          <w:tcPr>
            <w:tcW w:w="2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8D24D3" w14:textId="77777777"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14:paraId="74CA86F2" w14:textId="45EC27AF"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7A3D45E4" w14:textId="1799C2E5" w:rsidR="00904929" w:rsidRPr="004A684B" w:rsidRDefault="00847334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John MacFarlane</w:t>
            </w:r>
          </w:p>
        </w:tc>
      </w:tr>
      <w:tr w:rsidR="00904929" w14:paraId="25344A5F" w14:textId="77777777" w:rsidTr="004A684B">
        <w:trPr>
          <w:trHeight w:val="567"/>
        </w:trPr>
        <w:tc>
          <w:tcPr>
            <w:tcW w:w="709" w:type="dxa"/>
            <w:vAlign w:val="center"/>
          </w:tcPr>
          <w:p w14:paraId="2C797269" w14:textId="3DD0C994"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78" w:type="dxa"/>
            <w:gridSpan w:val="3"/>
            <w:vAlign w:val="center"/>
          </w:tcPr>
          <w:p w14:paraId="4A26F651" w14:textId="288BDAFB" w:rsidR="00904929" w:rsidRPr="004A684B" w:rsidRDefault="00847334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Jim Spring</w:t>
            </w:r>
          </w:p>
        </w:tc>
        <w:tc>
          <w:tcPr>
            <w:tcW w:w="2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C468E7" w14:textId="77777777"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14:paraId="30F939D7" w14:textId="0FBB355A"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52" w:type="dxa"/>
            <w:vAlign w:val="center"/>
          </w:tcPr>
          <w:p w14:paraId="219D28D5" w14:textId="055E221D" w:rsidR="00904929" w:rsidRPr="004A684B" w:rsidRDefault="00847334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Barry Honeywill</w:t>
            </w:r>
          </w:p>
        </w:tc>
      </w:tr>
      <w:tr w:rsidR="00904929" w14:paraId="0153C055" w14:textId="77777777" w:rsidTr="00904929">
        <w:trPr>
          <w:trHeight w:val="567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223C60A1" w14:textId="77777777"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</w:tr>
      <w:tr w:rsidR="006D0DB4" w14:paraId="08008CBA" w14:textId="77777777" w:rsidTr="00BF7BBE">
        <w:trPr>
          <w:trHeight w:val="567"/>
        </w:trPr>
        <w:tc>
          <w:tcPr>
            <w:tcW w:w="709" w:type="dxa"/>
            <w:vAlign w:val="center"/>
          </w:tcPr>
          <w:p w14:paraId="05062711" w14:textId="6203FC63" w:rsidR="006D0DB4" w:rsidRPr="00904929" w:rsidRDefault="006D0DB4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78" w:type="dxa"/>
            <w:gridSpan w:val="3"/>
            <w:vAlign w:val="center"/>
          </w:tcPr>
          <w:p w14:paraId="581574C4" w14:textId="2C3907D3" w:rsidR="006D0DB4" w:rsidRPr="004A684B" w:rsidRDefault="00847334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Robin Amy</w:t>
            </w:r>
          </w:p>
        </w:tc>
        <w:tc>
          <w:tcPr>
            <w:tcW w:w="273" w:type="dxa"/>
            <w:vMerge w:val="restart"/>
            <w:shd w:val="clear" w:color="auto" w:fill="D9D9D9" w:themeFill="background1" w:themeFillShade="D9"/>
          </w:tcPr>
          <w:p w14:paraId="4A2D7461" w14:textId="77777777" w:rsidR="006D0DB4" w:rsidRPr="00904929" w:rsidRDefault="006D0DB4" w:rsidP="00904929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Merge w:val="restart"/>
            <w:vAlign w:val="center"/>
          </w:tcPr>
          <w:p w14:paraId="6B6E780D" w14:textId="77777777" w:rsidR="006D0DB4" w:rsidRPr="004A684B" w:rsidRDefault="006D0DB4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D0DB4" w14:paraId="1CE7AC29" w14:textId="77777777" w:rsidTr="00BF7BBE">
        <w:trPr>
          <w:trHeight w:val="567"/>
        </w:trPr>
        <w:tc>
          <w:tcPr>
            <w:tcW w:w="709" w:type="dxa"/>
            <w:vAlign w:val="center"/>
          </w:tcPr>
          <w:p w14:paraId="182374BE" w14:textId="4DF644B8" w:rsidR="006D0DB4" w:rsidRPr="00904929" w:rsidRDefault="006D0DB4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2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78" w:type="dxa"/>
            <w:gridSpan w:val="3"/>
            <w:vAlign w:val="center"/>
          </w:tcPr>
          <w:p w14:paraId="23426734" w14:textId="2066F1B4" w:rsidR="006D0DB4" w:rsidRPr="004A684B" w:rsidRDefault="00847334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Bill Kelsey</w:t>
            </w:r>
          </w:p>
        </w:tc>
        <w:tc>
          <w:tcPr>
            <w:tcW w:w="273" w:type="dxa"/>
            <w:vMerge/>
            <w:shd w:val="clear" w:color="auto" w:fill="D9D9D9" w:themeFill="background1" w:themeFillShade="D9"/>
          </w:tcPr>
          <w:p w14:paraId="457E08FC" w14:textId="77777777" w:rsidR="006D0DB4" w:rsidRPr="00904929" w:rsidRDefault="006D0DB4" w:rsidP="00904929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Merge/>
            <w:vAlign w:val="center"/>
          </w:tcPr>
          <w:p w14:paraId="403A7001" w14:textId="77777777" w:rsidR="006D0DB4" w:rsidRPr="004A684B" w:rsidRDefault="006D0DB4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D0DB4" w14:paraId="2EC19771" w14:textId="77777777" w:rsidTr="00BF7BBE">
        <w:trPr>
          <w:trHeight w:val="567"/>
        </w:trPr>
        <w:tc>
          <w:tcPr>
            <w:tcW w:w="709" w:type="dxa"/>
            <w:vAlign w:val="center"/>
          </w:tcPr>
          <w:p w14:paraId="594B6E11" w14:textId="1DEF20CA" w:rsidR="006D0DB4" w:rsidRPr="00904929" w:rsidRDefault="006D0DB4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29">
              <w:rPr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78" w:type="dxa"/>
            <w:gridSpan w:val="3"/>
            <w:vAlign w:val="center"/>
          </w:tcPr>
          <w:p w14:paraId="3DCA6109" w14:textId="1E518F23" w:rsidR="006D0DB4" w:rsidRPr="004A684B" w:rsidRDefault="00847334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John Proct</w:t>
            </w:r>
            <w:r w:rsidR="00282598">
              <w:rPr>
                <w:rFonts w:ascii="Comic Sans MS" w:hAnsi="Comic Sans MS"/>
                <w:sz w:val="32"/>
                <w:szCs w:val="32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273" w:type="dxa"/>
            <w:vMerge/>
            <w:shd w:val="clear" w:color="auto" w:fill="D9D9D9" w:themeFill="background1" w:themeFillShade="D9"/>
          </w:tcPr>
          <w:p w14:paraId="17F96E77" w14:textId="77777777" w:rsidR="006D0DB4" w:rsidRPr="00904929" w:rsidRDefault="006D0DB4" w:rsidP="00904929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Merge/>
            <w:vAlign w:val="center"/>
          </w:tcPr>
          <w:p w14:paraId="1C2767B0" w14:textId="77777777" w:rsidR="006D0DB4" w:rsidRPr="004A684B" w:rsidRDefault="006D0DB4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4929" w14:paraId="0345DE6C" w14:textId="77777777" w:rsidTr="00DB181A">
        <w:trPr>
          <w:trHeight w:val="496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2D933430" w14:textId="77777777" w:rsidR="00904929" w:rsidRDefault="00904929" w:rsidP="00904929"/>
        </w:tc>
      </w:tr>
      <w:tr w:rsidR="00904929" w14:paraId="301F01D1" w14:textId="77777777" w:rsidTr="00904929">
        <w:tc>
          <w:tcPr>
            <w:tcW w:w="10206" w:type="dxa"/>
            <w:gridSpan w:val="7"/>
          </w:tcPr>
          <w:p w14:paraId="7B3B61AC" w14:textId="61DDD191" w:rsidR="00904929" w:rsidRPr="00904929" w:rsidRDefault="00904929" w:rsidP="00904929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Reserves</w:t>
            </w:r>
            <w:r>
              <w:rPr>
                <w:sz w:val="32"/>
                <w:szCs w:val="32"/>
              </w:rPr>
              <w:t>:</w:t>
            </w:r>
            <w:r w:rsidR="006A7A87">
              <w:rPr>
                <w:sz w:val="32"/>
                <w:szCs w:val="32"/>
              </w:rPr>
              <w:t xml:space="preserve"> None</w:t>
            </w:r>
          </w:p>
        </w:tc>
      </w:tr>
      <w:tr w:rsidR="00904929" w14:paraId="1ABC90CA" w14:textId="77777777" w:rsidTr="004A684B">
        <w:trPr>
          <w:trHeight w:val="567"/>
        </w:trPr>
        <w:tc>
          <w:tcPr>
            <w:tcW w:w="10206" w:type="dxa"/>
            <w:gridSpan w:val="7"/>
            <w:vAlign w:val="center"/>
          </w:tcPr>
          <w:p w14:paraId="41FCCFCC" w14:textId="77777777" w:rsidR="00904929" w:rsidRPr="004A684B" w:rsidRDefault="00904929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4929" w14:paraId="178F807F" w14:textId="77777777" w:rsidTr="004A684B">
        <w:trPr>
          <w:trHeight w:val="567"/>
        </w:trPr>
        <w:tc>
          <w:tcPr>
            <w:tcW w:w="10206" w:type="dxa"/>
            <w:gridSpan w:val="7"/>
            <w:vAlign w:val="center"/>
          </w:tcPr>
          <w:p w14:paraId="74345AE2" w14:textId="77777777" w:rsidR="00904929" w:rsidRPr="004A684B" w:rsidRDefault="00904929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4929" w14:paraId="599C0820" w14:textId="77777777" w:rsidTr="00904929">
        <w:tc>
          <w:tcPr>
            <w:tcW w:w="10206" w:type="dxa"/>
            <w:gridSpan w:val="7"/>
            <w:shd w:val="clear" w:color="auto" w:fill="D9D9D9" w:themeFill="background1" w:themeFillShade="D9"/>
          </w:tcPr>
          <w:p w14:paraId="650A5CEE" w14:textId="77777777" w:rsidR="00904929" w:rsidRPr="00904929" w:rsidRDefault="00904929" w:rsidP="00904929">
            <w:pPr>
              <w:rPr>
                <w:sz w:val="32"/>
                <w:szCs w:val="32"/>
              </w:rPr>
            </w:pPr>
          </w:p>
        </w:tc>
      </w:tr>
      <w:tr w:rsidR="00904929" w14:paraId="28815D8A" w14:textId="77777777" w:rsidTr="00904929">
        <w:tc>
          <w:tcPr>
            <w:tcW w:w="2856" w:type="dxa"/>
            <w:gridSpan w:val="3"/>
          </w:tcPr>
          <w:p w14:paraId="648D9F2D" w14:textId="1D56F9D0" w:rsidR="00904929" w:rsidRPr="00904929" w:rsidRDefault="00904929" w:rsidP="00904929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Captain of the day</w:t>
            </w:r>
          </w:p>
        </w:tc>
        <w:tc>
          <w:tcPr>
            <w:tcW w:w="7350" w:type="dxa"/>
            <w:gridSpan w:val="4"/>
          </w:tcPr>
          <w:p w14:paraId="5ECE3984" w14:textId="2F51AD6E" w:rsidR="00904929" w:rsidRPr="00904929" w:rsidRDefault="00904929" w:rsidP="00904929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Contact on</w:t>
            </w:r>
          </w:p>
        </w:tc>
      </w:tr>
      <w:tr w:rsidR="00904929" w14:paraId="6257BC23" w14:textId="77777777" w:rsidTr="004A684B">
        <w:trPr>
          <w:trHeight w:val="567"/>
        </w:trPr>
        <w:tc>
          <w:tcPr>
            <w:tcW w:w="2856" w:type="dxa"/>
            <w:gridSpan w:val="3"/>
            <w:vAlign w:val="center"/>
          </w:tcPr>
          <w:p w14:paraId="05EE2FC8" w14:textId="24FA2032" w:rsidR="00904929" w:rsidRPr="004A684B" w:rsidRDefault="00847334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Barry</w:t>
            </w:r>
            <w:r w:rsidR="006A7A87">
              <w:rPr>
                <w:rFonts w:ascii="Comic Sans MS" w:hAnsi="Comic Sans MS"/>
                <w:sz w:val="32"/>
                <w:szCs w:val="32"/>
              </w:rPr>
              <w:t xml:space="preserve"> Honeywill</w:t>
            </w:r>
          </w:p>
        </w:tc>
        <w:tc>
          <w:tcPr>
            <w:tcW w:w="7350" w:type="dxa"/>
            <w:gridSpan w:val="4"/>
            <w:vAlign w:val="center"/>
          </w:tcPr>
          <w:p w14:paraId="57BBFFF8" w14:textId="5290C9C7" w:rsidR="00904929" w:rsidRPr="004A684B" w:rsidRDefault="00847334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07711374184</w:t>
            </w:r>
          </w:p>
        </w:tc>
      </w:tr>
    </w:tbl>
    <w:p w14:paraId="6659480E" w14:textId="12929A65" w:rsidR="007A7576" w:rsidRDefault="007A7576"/>
    <w:sectPr w:rsidR="007A7576" w:rsidSect="00904929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76"/>
    <w:rsid w:val="00164DB6"/>
    <w:rsid w:val="00282598"/>
    <w:rsid w:val="003A1FAF"/>
    <w:rsid w:val="004A684B"/>
    <w:rsid w:val="005B6619"/>
    <w:rsid w:val="00615B91"/>
    <w:rsid w:val="006A7A87"/>
    <w:rsid w:val="006D0DB4"/>
    <w:rsid w:val="007364E1"/>
    <w:rsid w:val="007A7576"/>
    <w:rsid w:val="00847334"/>
    <w:rsid w:val="00904929"/>
    <w:rsid w:val="00AD7174"/>
    <w:rsid w:val="00B672D4"/>
    <w:rsid w:val="00BD573C"/>
    <w:rsid w:val="00DB181A"/>
    <w:rsid w:val="00DB498A"/>
    <w:rsid w:val="00D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656D"/>
  <w15:chartTrackingRefBased/>
  <w15:docId w15:val="{621C26E5-960C-498B-91E2-73348307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Amy</dc:creator>
  <cp:keywords/>
  <dc:description/>
  <cp:lastModifiedBy>Graham Robinson</cp:lastModifiedBy>
  <cp:revision>5</cp:revision>
  <dcterms:created xsi:type="dcterms:W3CDTF">2021-03-03T14:22:00Z</dcterms:created>
  <dcterms:modified xsi:type="dcterms:W3CDTF">2021-06-16T20:15:00Z</dcterms:modified>
</cp:coreProperties>
</file>