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7748" w14:textId="77777777" w:rsidR="00264604" w:rsidRDefault="00264604"/>
    <w:tbl>
      <w:tblPr>
        <w:tblStyle w:val="TableGrid"/>
        <w:tblW w:w="19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66"/>
        <w:gridCol w:w="2556"/>
        <w:gridCol w:w="3401"/>
        <w:gridCol w:w="567"/>
        <w:gridCol w:w="992"/>
        <w:gridCol w:w="1281"/>
        <w:gridCol w:w="1259"/>
        <w:gridCol w:w="1128"/>
        <w:gridCol w:w="1128"/>
        <w:gridCol w:w="1128"/>
        <w:gridCol w:w="1128"/>
        <w:gridCol w:w="1128"/>
        <w:gridCol w:w="1128"/>
        <w:gridCol w:w="1128"/>
      </w:tblGrid>
      <w:tr w:rsidR="003E182F" w14:paraId="0911B992" w14:textId="77777777" w:rsidTr="00D75F8E">
        <w:trPr>
          <w:gridAfter w:val="8"/>
          <w:wAfter w:w="9155" w:type="dxa"/>
        </w:trPr>
        <w:tc>
          <w:tcPr>
            <w:tcW w:w="985" w:type="dxa"/>
            <w:tcBorders>
              <w:bottom w:val="single" w:sz="4" w:space="0" w:color="auto"/>
            </w:tcBorders>
          </w:tcPr>
          <w:p w14:paraId="1043F9CB" w14:textId="2D536524" w:rsidR="003E182F" w:rsidRPr="004B1005" w:rsidRDefault="003E182F" w:rsidP="002C1323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1AD29C18" w14:textId="77777777" w:rsidR="003E182F" w:rsidRPr="004B1005" w:rsidRDefault="003E182F" w:rsidP="002C1323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1CBAF2CD" w14:textId="77777777" w:rsidR="003E182F" w:rsidRPr="004B1005" w:rsidRDefault="003E182F" w:rsidP="002C1323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4B017126" w14:textId="3A80884E" w:rsidR="003E182F" w:rsidRPr="004B1005" w:rsidRDefault="00B61931" w:rsidP="002C1323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>August</w:t>
            </w:r>
            <w:r w:rsidR="003E182F">
              <w:rPr>
                <w:rFonts w:ascii="Arial Black" w:hAnsi="Arial Black"/>
                <w:sz w:val="40"/>
                <w:szCs w:val="40"/>
              </w:rPr>
              <w:t xml:space="preserve"> 2026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5E8E02" w14:textId="77777777" w:rsidR="003E182F" w:rsidRPr="004B1005" w:rsidRDefault="003E182F" w:rsidP="003E182F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37A95FA" w14:textId="77777777" w:rsidR="003E182F" w:rsidRPr="004B1005" w:rsidRDefault="003E182F" w:rsidP="003E182F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7CA96196" w14:textId="06F8C255" w:rsidR="003E182F" w:rsidRPr="004B1005" w:rsidRDefault="003E182F" w:rsidP="003E182F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</w:tc>
      </w:tr>
      <w:tr w:rsidR="003313B3" w14:paraId="6D73AE79" w14:textId="77777777" w:rsidTr="00D75F8E">
        <w:trPr>
          <w:gridAfter w:val="8"/>
          <w:wAfter w:w="9155" w:type="dxa"/>
          <w:trHeight w:val="8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61B" w14:textId="77777777" w:rsidR="003313B3" w:rsidRDefault="003313B3" w:rsidP="001F4309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8E6" w14:textId="77777777" w:rsidR="003313B3" w:rsidRDefault="003313B3" w:rsidP="001F4309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B725" w14:textId="77777777" w:rsidR="003313B3" w:rsidRDefault="003313B3" w:rsidP="001F4309">
            <w:pPr>
              <w:jc w:val="center"/>
            </w:pPr>
            <w:r>
              <w:t>Opponent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D3E" w14:textId="77777777" w:rsidR="003313B3" w:rsidRDefault="003313B3" w:rsidP="001F4309">
            <w:pPr>
              <w:jc w:val="center"/>
            </w:pPr>
            <w:r>
              <w:t>Comp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4574" w14:textId="6C5A188D" w:rsidR="003313B3" w:rsidRDefault="003313B3" w:rsidP="003E182F">
            <w:pPr>
              <w:jc w:val="center"/>
            </w:pPr>
            <w:r>
              <w:t>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1016" w14:textId="605280C2" w:rsidR="003313B3" w:rsidRDefault="003313B3" w:rsidP="003E182F">
            <w:pPr>
              <w:jc w:val="center"/>
            </w:pPr>
            <w:r>
              <w:t>Time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C50" w14:textId="77777777" w:rsidR="003313B3" w:rsidRDefault="003313B3" w:rsidP="003E182F">
            <w:pPr>
              <w:jc w:val="center"/>
            </w:pPr>
            <w:r>
              <w:t>Format</w:t>
            </w:r>
          </w:p>
        </w:tc>
      </w:tr>
      <w:tr w:rsidR="00931B92" w:rsidRPr="001F4309" w14:paraId="43F2CA08" w14:textId="77777777" w:rsidTr="00D75F8E">
        <w:trPr>
          <w:trHeight w:val="39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981B35" w14:textId="77777777" w:rsidR="00931B92" w:rsidRPr="001A5BDE" w:rsidRDefault="00931B92" w:rsidP="00BE3442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589AD7" w14:textId="2EF4178C" w:rsidR="00931B92" w:rsidRPr="001A5BDE" w:rsidRDefault="00931B92" w:rsidP="00682CC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91B18" w14:textId="0763C5C5" w:rsidR="00931B92" w:rsidRPr="004C7A12" w:rsidRDefault="00931B92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Milford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4A0" w14:textId="24A0D1DB" w:rsidR="00931B92" w:rsidRPr="004C7A12" w:rsidRDefault="00931B92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 Surrey League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E202C" w14:textId="0F1FD5B7" w:rsidR="00931B92" w:rsidRPr="004C7A12" w:rsidRDefault="00931B92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1442E" w14:textId="2A989DDD" w:rsidR="00931B92" w:rsidRPr="004C7A12" w:rsidRDefault="00931B92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6656" w14:textId="53625524" w:rsidR="00931B92" w:rsidRPr="004C7A12" w:rsidRDefault="00931B92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3R men</w:t>
            </w:r>
          </w:p>
        </w:tc>
        <w:tc>
          <w:tcPr>
            <w:tcW w:w="1259" w:type="dxa"/>
            <w:vAlign w:val="center"/>
          </w:tcPr>
          <w:p w14:paraId="1BFFD1FA" w14:textId="77777777" w:rsidR="00931B92" w:rsidRPr="001F4309" w:rsidRDefault="00931B9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0272A67" w14:textId="77777777" w:rsidR="00931B92" w:rsidRPr="001F4309" w:rsidRDefault="00931B9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9928F4E" w14:textId="77777777" w:rsidR="00931B92" w:rsidRPr="001F4309" w:rsidRDefault="00931B9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6906DAA" w14:textId="77777777" w:rsidR="00931B92" w:rsidRPr="001F4309" w:rsidRDefault="00931B9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DCBF3CB" w14:textId="77777777" w:rsidR="00931B92" w:rsidRPr="001F4309" w:rsidRDefault="00931B92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4546ED8" w14:textId="77777777" w:rsidR="00931B92" w:rsidRPr="001F4309" w:rsidRDefault="00931B92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62CFB82" w14:textId="77777777" w:rsidR="00931B92" w:rsidRPr="001F4309" w:rsidRDefault="00931B92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6B9760D" w14:textId="77777777" w:rsidR="00931B92" w:rsidRPr="001F4309" w:rsidRDefault="00931B92" w:rsidP="00BE3442">
            <w:pPr>
              <w:jc w:val="center"/>
              <w:rPr>
                <w:sz w:val="28"/>
                <w:szCs w:val="28"/>
              </w:rPr>
            </w:pPr>
          </w:p>
        </w:tc>
      </w:tr>
      <w:tr w:rsidR="00931B92" w:rsidRPr="001F4309" w14:paraId="0B3BC8E6" w14:textId="77777777" w:rsidTr="00D75F8E">
        <w:trPr>
          <w:trHeight w:val="39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B7AED6" w14:textId="77777777" w:rsidR="00931B92" w:rsidRPr="001A5BDE" w:rsidRDefault="00931B92" w:rsidP="00BE344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BB32E4" w14:textId="77777777" w:rsidR="00931B92" w:rsidRDefault="00931B92" w:rsidP="00682CC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2515" w14:textId="77777777" w:rsidR="00931B92" w:rsidRPr="004C7A12" w:rsidRDefault="00931B92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3859" w14:textId="53E18E60" w:rsidR="00931B92" w:rsidRPr="004C7A12" w:rsidRDefault="00931B92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Sapphire League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7E22" w14:textId="77777777" w:rsidR="00931B92" w:rsidRPr="004C7A12" w:rsidRDefault="00931B92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B9FD" w14:textId="77777777" w:rsidR="00931B92" w:rsidRPr="004C7A12" w:rsidRDefault="00931B92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FE5E" w14:textId="6888E2CD" w:rsidR="00931B92" w:rsidRPr="004C7A12" w:rsidRDefault="00931B92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  <w:tc>
          <w:tcPr>
            <w:tcW w:w="1259" w:type="dxa"/>
            <w:vAlign w:val="center"/>
          </w:tcPr>
          <w:p w14:paraId="28C245B9" w14:textId="77777777" w:rsidR="00931B92" w:rsidRPr="001F4309" w:rsidRDefault="00931B9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FF9A180" w14:textId="77777777" w:rsidR="00931B92" w:rsidRPr="001F4309" w:rsidRDefault="00931B9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6B5766D" w14:textId="77777777" w:rsidR="00931B92" w:rsidRPr="001F4309" w:rsidRDefault="00931B9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A8D2603" w14:textId="77777777" w:rsidR="00931B92" w:rsidRPr="001F4309" w:rsidRDefault="00931B92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3F828F0" w14:textId="77777777" w:rsidR="00931B92" w:rsidRPr="001F4309" w:rsidRDefault="00931B92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124775F4" w14:textId="77777777" w:rsidR="00931B92" w:rsidRPr="001F4309" w:rsidRDefault="00931B92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A84C15E" w14:textId="77777777" w:rsidR="00931B92" w:rsidRPr="001F4309" w:rsidRDefault="00931B92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1FB280A" w14:textId="77777777" w:rsidR="00931B92" w:rsidRPr="001F4309" w:rsidRDefault="00931B92" w:rsidP="00BE3442">
            <w:pPr>
              <w:jc w:val="center"/>
              <w:rPr>
                <w:sz w:val="28"/>
                <w:szCs w:val="28"/>
              </w:rPr>
            </w:pPr>
          </w:p>
        </w:tc>
      </w:tr>
      <w:tr w:rsidR="003313B3" w:rsidRPr="001F4309" w14:paraId="6E553EF4" w14:textId="77777777" w:rsidTr="00D75F8E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3D71BE" w14:textId="77777777" w:rsidR="003313B3" w:rsidRPr="001A5BDE" w:rsidRDefault="003313B3" w:rsidP="00BE3442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4161E2" w14:textId="65381313" w:rsidR="003313B3" w:rsidRPr="001A5BDE" w:rsidRDefault="003F411D" w:rsidP="00682CC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0F76" w14:textId="11DE75F0" w:rsidR="003313B3" w:rsidRPr="004C7A12" w:rsidRDefault="00D75F8E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Stoke Park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2571" w14:textId="0D046548" w:rsidR="003313B3" w:rsidRPr="004C7A12" w:rsidRDefault="00D75F8E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3864" w14:textId="7CAE4615" w:rsidR="003313B3" w:rsidRPr="004C7A12" w:rsidRDefault="00D75F8E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0F13" w14:textId="5D794B57" w:rsidR="003313B3" w:rsidRPr="004C7A12" w:rsidRDefault="00D75F8E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38FF" w14:textId="4A8796C4" w:rsidR="003313B3" w:rsidRPr="004C7A12" w:rsidRDefault="00D75F8E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  <w:tc>
          <w:tcPr>
            <w:tcW w:w="1259" w:type="dxa"/>
            <w:vAlign w:val="center"/>
          </w:tcPr>
          <w:p w14:paraId="2E097A76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CABC2F4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462EC6D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214C6A7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21598DB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195FF80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277984F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11ADB21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</w:tr>
      <w:tr w:rsidR="003313B3" w:rsidRPr="001F4309" w14:paraId="6C7B3D7E" w14:textId="77777777" w:rsidTr="00D75F8E">
        <w:trPr>
          <w:trHeight w:val="28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F8CC" w14:textId="77777777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8227" w14:textId="3340A91A" w:rsidR="003313B3" w:rsidRPr="004C7A12" w:rsidRDefault="003F411D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D60E" w14:textId="77777777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A04A" w14:textId="77777777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27C" w14:textId="77777777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4B38" w14:textId="77777777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5745" w14:textId="77777777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708FC72F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6D93D19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709DEFE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0BC9A3B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E7588BF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E0BF3E2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B980B02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2EB0066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</w:tr>
      <w:tr w:rsidR="003313B3" w:rsidRPr="001F4309" w14:paraId="5DC5E127" w14:textId="77777777" w:rsidTr="00D75F8E">
        <w:trPr>
          <w:trHeight w:val="284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2EEF4" w14:textId="77777777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5DAEF" w14:textId="52A4252F" w:rsidR="003313B3" w:rsidRPr="004C7A12" w:rsidRDefault="003F411D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E9ED" w14:textId="1E58F97D" w:rsidR="003313B3" w:rsidRPr="004C7A12" w:rsidRDefault="001520AC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Albury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008B" w14:textId="158CE9BA" w:rsidR="003313B3" w:rsidRPr="004C7A12" w:rsidRDefault="001520AC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86FF" w14:textId="13059CC6" w:rsidR="003313B3" w:rsidRPr="004C7A12" w:rsidRDefault="001520AC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C3E0" w14:textId="239F929B" w:rsidR="003313B3" w:rsidRPr="004C7A12" w:rsidRDefault="001520AC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38B3" w14:textId="43B7A9B4" w:rsidR="003313B3" w:rsidRPr="004C7A12" w:rsidRDefault="001520AC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  <w:tc>
          <w:tcPr>
            <w:tcW w:w="1259" w:type="dxa"/>
            <w:vAlign w:val="center"/>
          </w:tcPr>
          <w:p w14:paraId="5EAFFA13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0199CF2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11A6B4ED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377A6BD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04474CE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D41DC00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2A1CBAF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40FD0B1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</w:tr>
      <w:tr w:rsidR="003313B3" w:rsidRPr="001F4309" w14:paraId="0F272D9F" w14:textId="77777777" w:rsidTr="00D75F8E">
        <w:trPr>
          <w:trHeight w:val="39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623E" w14:textId="77777777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AB7C" w14:textId="77777777" w:rsidR="003313B3" w:rsidRDefault="003313B3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680B" w14:textId="6544E32C" w:rsidR="003313B3" w:rsidRDefault="00F122AB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Sutton</w:t>
            </w:r>
            <w:r w:rsidR="001D133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1D133C" w:rsidRPr="001D133C">
              <w:rPr>
                <w:rFonts w:ascii="Century Gothic" w:hAnsi="Century Gothic"/>
                <w:i/>
                <w:iCs/>
              </w:rPr>
              <w:t>(West Sussex)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7073" w14:textId="30E61524" w:rsidR="003313B3" w:rsidRDefault="00F122AB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A864" w14:textId="05C5C6E5" w:rsidR="003313B3" w:rsidRDefault="00F122AB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18F6" w14:textId="48FEAD4F" w:rsidR="003313B3" w:rsidRPr="00C45979" w:rsidRDefault="00F122AB" w:rsidP="003E182F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  <w:r w:rsidRPr="00C45979"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  <w:t>6.15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3FC6" w14:textId="5D2E6360" w:rsidR="003313B3" w:rsidRDefault="00F122AB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  <w:tc>
          <w:tcPr>
            <w:tcW w:w="1259" w:type="dxa"/>
            <w:vAlign w:val="center"/>
          </w:tcPr>
          <w:p w14:paraId="142C87CB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B6229C7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FE95F27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6F44D49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545B580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E50AA04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7975655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3D7F6E4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</w:tr>
      <w:tr w:rsidR="003313B3" w:rsidRPr="001F4309" w14:paraId="6B2E372B" w14:textId="77777777" w:rsidTr="00D75F8E">
        <w:trPr>
          <w:gridAfter w:val="8"/>
          <w:wAfter w:w="9155" w:type="dxa"/>
          <w:trHeight w:val="28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809E" w14:textId="77777777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302" w14:textId="7E3354A3" w:rsidR="003313B3" w:rsidRPr="004C7A12" w:rsidRDefault="003F411D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63C0" w14:textId="43F04685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964B" w14:textId="02B063C6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710B" w14:textId="1BE386A0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E3BD" w14:textId="68600135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A380" w14:textId="55F30DA9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13B3" w:rsidRPr="001F4309" w14:paraId="1F665EA2" w14:textId="77777777" w:rsidTr="00D75F8E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6C5F" w14:textId="77777777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6D2D" w14:textId="1242E5E2" w:rsidR="003313B3" w:rsidRPr="004C7A12" w:rsidRDefault="003F411D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2A11" w14:textId="63CAE06A" w:rsidR="003313B3" w:rsidRPr="004C7A12" w:rsidRDefault="009B74F0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Albury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BC66" w14:textId="373929FA" w:rsidR="003313B3" w:rsidRPr="004C7A12" w:rsidRDefault="009B74F0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5006" w14:textId="270C3B95" w:rsidR="003313B3" w:rsidRPr="004C7A12" w:rsidRDefault="009B74F0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44B9" w14:textId="582592D2" w:rsidR="003313B3" w:rsidRPr="004C7A12" w:rsidRDefault="009B74F0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3A89" w14:textId="2A0B99AE" w:rsidR="003313B3" w:rsidRPr="004C7A12" w:rsidRDefault="009B74F0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3313B3" w:rsidRPr="001F4309" w14:paraId="0EB69A1B" w14:textId="77777777" w:rsidTr="00057B34">
        <w:trPr>
          <w:gridAfter w:val="8"/>
          <w:wAfter w:w="9155" w:type="dxa"/>
          <w:trHeight w:val="28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91D8E" w14:textId="77777777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FACF9" w14:textId="2B79BB89" w:rsidR="003313B3" w:rsidRPr="004C7A12" w:rsidRDefault="003F411D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A4DE" w14:textId="1E757C11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E5BE" w14:textId="1263EC86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5EB3" w14:textId="598D0775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14A0" w14:textId="4D43E01B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1259" w14:textId="008A1B3F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31B92" w:rsidRPr="001F4309" w14:paraId="554B80AF" w14:textId="77777777" w:rsidTr="00D75F8E">
        <w:trPr>
          <w:gridAfter w:val="8"/>
          <w:wAfter w:w="9155" w:type="dxa"/>
          <w:trHeight w:val="39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42B303" w14:textId="788A6FF3" w:rsidR="00931B92" w:rsidRPr="001A5BDE" w:rsidRDefault="00931B92" w:rsidP="00931B92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Sat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DA2C38" w14:textId="781C4597" w:rsidR="00931B92" w:rsidRPr="001A5BDE" w:rsidRDefault="00931B92" w:rsidP="00931B9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F27AD" w14:textId="775BC404" w:rsidR="00931B92" w:rsidRPr="00C55EC1" w:rsidRDefault="00931B92" w:rsidP="00931B9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Leatherhead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EEB1" w14:textId="606F24F7" w:rsidR="00931B92" w:rsidRPr="00C55EC1" w:rsidRDefault="00931B92" w:rsidP="00931B9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 Surrey League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EC3C8" w14:textId="22EA0414" w:rsidR="00931B92" w:rsidRPr="00C55EC1" w:rsidRDefault="00931B92" w:rsidP="00931B9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BEBEE" w14:textId="06AB3FC5" w:rsidR="00931B92" w:rsidRPr="00C55EC1" w:rsidRDefault="00931B92" w:rsidP="00931B9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C8A0" w14:textId="72BA2D7F" w:rsidR="00931B92" w:rsidRPr="00C55EC1" w:rsidRDefault="00931B92" w:rsidP="00931B9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3R men</w:t>
            </w:r>
          </w:p>
        </w:tc>
      </w:tr>
      <w:tr w:rsidR="00931B92" w:rsidRPr="001F4309" w14:paraId="283DFA00" w14:textId="77777777" w:rsidTr="00D75F8E">
        <w:trPr>
          <w:gridAfter w:val="8"/>
          <w:wAfter w:w="9155" w:type="dxa"/>
          <w:trHeight w:val="39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501048" w14:textId="77777777" w:rsidR="00931B92" w:rsidRDefault="00931B92" w:rsidP="00931B9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8D6409" w14:textId="77777777" w:rsidR="00931B92" w:rsidRDefault="00931B92" w:rsidP="00931B9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8ADA" w14:textId="45C901E1" w:rsidR="00931B92" w:rsidRPr="00C55EC1" w:rsidRDefault="00931B92" w:rsidP="00931B9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C861" w14:textId="6B706588" w:rsidR="00931B92" w:rsidRPr="00C55EC1" w:rsidRDefault="00931B92" w:rsidP="00931B9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Sapphire League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FC65" w14:textId="71708465" w:rsidR="00931B92" w:rsidRPr="00C55EC1" w:rsidRDefault="00931B92" w:rsidP="00931B9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F103" w14:textId="72E58DE3" w:rsidR="00931B92" w:rsidRPr="00C55EC1" w:rsidRDefault="00931B92" w:rsidP="00931B9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C240" w14:textId="51F4111C" w:rsidR="00931B92" w:rsidRPr="00C55EC1" w:rsidRDefault="00931B92" w:rsidP="00931B9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D75F8E" w:rsidRPr="001F4309" w14:paraId="427E63DC" w14:textId="77777777" w:rsidTr="00D75F8E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A43FB0" w14:textId="77777777" w:rsidR="00D75F8E" w:rsidRPr="001A5BDE" w:rsidRDefault="00D75F8E" w:rsidP="00D75F8E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2C12F5" w14:textId="6FA6B55A" w:rsidR="00D75F8E" w:rsidRPr="001A5BDE" w:rsidRDefault="00D75F8E" w:rsidP="00D75F8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40E7" w14:textId="558966EB" w:rsidR="00D75F8E" w:rsidRPr="006E70CD" w:rsidRDefault="00D75F8E" w:rsidP="00D75F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Holloway Hill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E084" w14:textId="00406960" w:rsidR="00D75F8E" w:rsidRPr="006E70CD" w:rsidRDefault="00D75F8E" w:rsidP="00D75F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18DE" w14:textId="421736B5" w:rsidR="00D75F8E" w:rsidRPr="006E70CD" w:rsidRDefault="00D75F8E" w:rsidP="00D75F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3ABD" w14:textId="0F9A8564" w:rsidR="00D75F8E" w:rsidRPr="006E70CD" w:rsidRDefault="00D75F8E" w:rsidP="00D75F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1AC2" w14:textId="270F1E98" w:rsidR="00D75F8E" w:rsidRPr="006E70CD" w:rsidRDefault="00D75F8E" w:rsidP="00D75F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D75F8E" w:rsidRPr="001F4309" w14:paraId="5E9C5526" w14:textId="77777777" w:rsidTr="00D75F8E">
        <w:trPr>
          <w:gridAfter w:val="8"/>
          <w:wAfter w:w="9155" w:type="dxa"/>
          <w:trHeight w:val="28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D188" w14:textId="77777777" w:rsidR="00D75F8E" w:rsidRPr="004C7A12" w:rsidRDefault="00D75F8E" w:rsidP="00D75F8E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0362" w14:textId="297980CA" w:rsidR="00D75F8E" w:rsidRPr="004C7A12" w:rsidRDefault="00D75F8E" w:rsidP="00D75F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8A30" w14:textId="77777777" w:rsidR="00D75F8E" w:rsidRPr="004C7A12" w:rsidRDefault="00D75F8E" w:rsidP="00D75F8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2722" w14:textId="77777777" w:rsidR="00D75F8E" w:rsidRPr="004C7A12" w:rsidRDefault="00D75F8E" w:rsidP="00D75F8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1912" w14:textId="77777777" w:rsidR="00D75F8E" w:rsidRPr="004C7A12" w:rsidRDefault="00D75F8E" w:rsidP="00D75F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E55D" w14:textId="77777777" w:rsidR="00D75F8E" w:rsidRPr="004C7A12" w:rsidRDefault="00D75F8E" w:rsidP="00D75F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DA8F" w14:textId="77777777" w:rsidR="00D75F8E" w:rsidRPr="004C7A12" w:rsidRDefault="00D75F8E" w:rsidP="00D75F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0800" w:rsidRPr="001F4309" w14:paraId="7EDD91C7" w14:textId="77777777" w:rsidTr="0039565D">
        <w:trPr>
          <w:gridAfter w:val="8"/>
          <w:wAfter w:w="9155" w:type="dxa"/>
          <w:trHeight w:val="397"/>
        </w:trPr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E86FA" w14:textId="6473DCFD" w:rsidR="00460800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D0BC6" w14:textId="3CF72983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746F" w14:textId="4A87D3BD" w:rsidR="00460800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Merrow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A76E" w14:textId="57D2E6E8" w:rsidR="00460800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1062" w14:textId="50F125AD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6F3E" w14:textId="4E3F3E0E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9018" w14:textId="6B3C819D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460800" w:rsidRPr="001F4309" w14:paraId="66A7DF52" w14:textId="77777777" w:rsidTr="007E68E9">
        <w:trPr>
          <w:gridAfter w:val="8"/>
          <w:wAfter w:w="9155" w:type="dxa"/>
          <w:trHeight w:val="39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198" w14:textId="0F164579" w:rsidR="00460800" w:rsidRPr="004C7A12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379B" w14:textId="1E0EE86C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F3C0" w14:textId="01041EAD" w:rsidR="00460800" w:rsidRPr="004C7A12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Charity Day @ Holloway Hill</w:t>
            </w:r>
          </w:p>
        </w:tc>
      </w:tr>
      <w:tr w:rsidR="00460800" w:rsidRPr="001F4309" w14:paraId="5058E4E8" w14:textId="77777777" w:rsidTr="00BD3A67">
        <w:trPr>
          <w:gridAfter w:val="8"/>
          <w:wAfter w:w="9155" w:type="dxa"/>
          <w:trHeight w:val="28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A6E6" w14:textId="77777777" w:rsidR="00460800" w:rsidRPr="004C7A12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706B" w14:textId="7029BCC8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6874" w14:textId="3C8402E1" w:rsidR="00460800" w:rsidRPr="006861E2" w:rsidRDefault="00166BD4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 Surrey BA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EABB" w14:textId="2883F5C3" w:rsidR="00460800" w:rsidRPr="006861E2" w:rsidRDefault="006B44E2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</w:t>
            </w:r>
            <w:r w:rsidR="00166BD4">
              <w:rPr>
                <w:rFonts w:ascii="Century Gothic" w:hAnsi="Century Gothic"/>
                <w:sz w:val="24"/>
                <w:szCs w:val="24"/>
              </w:rPr>
              <w:t>riendly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(with tea after)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D171" w14:textId="3F0C714A" w:rsidR="00460800" w:rsidRPr="006861E2" w:rsidRDefault="00166BD4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D32C" w14:textId="742912FA" w:rsidR="00460800" w:rsidRPr="006861E2" w:rsidRDefault="00166BD4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0844" w14:textId="084795BA" w:rsidR="00460800" w:rsidRPr="006861E2" w:rsidRDefault="00166BD4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6T mxd</w:t>
            </w:r>
          </w:p>
        </w:tc>
      </w:tr>
      <w:tr w:rsidR="00460800" w:rsidRPr="001F4309" w14:paraId="0E27AB32" w14:textId="77777777" w:rsidTr="00D75F8E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67B4" w14:textId="77777777" w:rsidR="00460800" w:rsidRPr="004C7A12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52E9" w14:textId="7A7333FB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8B7C" w14:textId="107963AB" w:rsidR="00460800" w:rsidRPr="004C7A12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Tongham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01E4" w14:textId="05F755EB" w:rsidR="00460800" w:rsidRPr="004C7A12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6CC2" w14:textId="7CA7CEB1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92D2" w14:textId="4CB15097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83D8" w14:textId="496D8719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460800" w:rsidRPr="001F4309" w14:paraId="423FFEEA" w14:textId="77777777" w:rsidTr="00057B34">
        <w:trPr>
          <w:gridAfter w:val="8"/>
          <w:wAfter w:w="9155" w:type="dxa"/>
          <w:trHeight w:val="28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59B5" w14:textId="77777777" w:rsidR="00460800" w:rsidRPr="004C7A12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4599" w14:textId="3F8D48C7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FE6A" w14:textId="20655681" w:rsidR="00460800" w:rsidRPr="00EB4459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D77D" w14:textId="14F89B2A" w:rsidR="00460800" w:rsidRPr="00EB4459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ABFA" w14:textId="3E9C8073" w:rsidR="00460800" w:rsidRPr="00EB4459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9B5B" w14:textId="2E092F3F" w:rsidR="00460800" w:rsidRPr="00EB4459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D14B" w14:textId="2A9EED7A" w:rsidR="00460800" w:rsidRPr="00EB4459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0800" w:rsidRPr="001F4309" w14:paraId="0E48C821" w14:textId="77777777" w:rsidTr="00D75F8E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FEDC6F" w14:textId="6B96F0FE" w:rsidR="00460800" w:rsidRPr="001A5BDE" w:rsidRDefault="00460800" w:rsidP="00460800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5B81A4" w14:textId="08A4A6BF" w:rsidR="00460800" w:rsidRPr="001A5BDE" w:rsidRDefault="00460800" w:rsidP="0046080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FC80" w14:textId="0E870609" w:rsidR="00460800" w:rsidRPr="002E028B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MIXED PAIRS COMP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A9D7" w14:textId="351A683A" w:rsidR="00460800" w:rsidRPr="002E028B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club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95CC" w14:textId="2080F909" w:rsidR="00460800" w:rsidRPr="002E028B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5E5C" w14:textId="29458C37" w:rsidR="00460800" w:rsidRPr="002E028B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C524" w14:textId="5BC2941E" w:rsidR="00460800" w:rsidRPr="002E028B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AMAP</w:t>
            </w:r>
          </w:p>
        </w:tc>
      </w:tr>
      <w:tr w:rsidR="00460800" w:rsidRPr="001F4309" w14:paraId="042D67FC" w14:textId="77777777" w:rsidTr="00D75F8E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32497F" w14:textId="77777777" w:rsidR="00460800" w:rsidRPr="001A5BDE" w:rsidRDefault="00460800" w:rsidP="00460800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3A46C2" w14:textId="00C072A5" w:rsidR="00460800" w:rsidRPr="001A5BDE" w:rsidRDefault="00460800" w:rsidP="0046080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662A" w14:textId="08E7F1B2" w:rsidR="00460800" w:rsidRPr="004C7A12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Seale &amp; Sands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43E2" w14:textId="11CB6C9D" w:rsidR="00460800" w:rsidRPr="004C7A12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FACA" w14:textId="44128340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F081" w14:textId="61C4C960" w:rsidR="00460800" w:rsidRPr="00C45979" w:rsidRDefault="00460800" w:rsidP="00460800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  <w:r w:rsidRPr="00C45979"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  <w:t>3.00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743F" w14:textId="59955A9C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460800" w:rsidRPr="001F4309" w14:paraId="4E49B286" w14:textId="77777777" w:rsidTr="00D75F8E">
        <w:trPr>
          <w:gridAfter w:val="8"/>
          <w:wAfter w:w="9155" w:type="dxa"/>
          <w:trHeight w:val="28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F2E1" w14:textId="77777777" w:rsidR="00460800" w:rsidRPr="004C7A12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94C1" w14:textId="40CD8289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82FC" w14:textId="77777777" w:rsidR="00460800" w:rsidRPr="004C7A12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D358" w14:textId="77777777" w:rsidR="00460800" w:rsidRPr="004C7A12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899F" w14:textId="77777777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DD95" w14:textId="77777777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8DBF" w14:textId="77777777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0800" w:rsidRPr="001F4309" w14:paraId="699F1AB7" w14:textId="77777777" w:rsidTr="00D75F8E">
        <w:trPr>
          <w:gridAfter w:val="8"/>
          <w:wAfter w:w="9155" w:type="dxa"/>
          <w:trHeight w:val="397"/>
        </w:trPr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1A4A" w14:textId="0E125A68" w:rsidR="00460800" w:rsidRPr="004C7A12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7A2C" w14:textId="663BE294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DC67" w14:textId="335FE479" w:rsidR="00460800" w:rsidRPr="009E1B06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Bookham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1CE7" w14:textId="599EDDAA" w:rsidR="00460800" w:rsidRPr="009E1B06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C0AE" w14:textId="3EAA9B49" w:rsidR="00460800" w:rsidRPr="009E1B06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E3DC" w14:textId="32141D7B" w:rsidR="00460800" w:rsidRPr="009E1B06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568C" w14:textId="48BBC8FB" w:rsidR="00460800" w:rsidRPr="009E1B06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460800" w:rsidRPr="001F4309" w14:paraId="78DFF269" w14:textId="77777777" w:rsidTr="00D75F8E">
        <w:trPr>
          <w:gridAfter w:val="8"/>
          <w:wAfter w:w="9155" w:type="dxa"/>
          <w:trHeight w:val="28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ED78" w14:textId="77777777" w:rsidR="00460800" w:rsidRPr="004C7A12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BF14" w14:textId="406EF1BE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3BBC" w14:textId="02C47CCD" w:rsidR="00460800" w:rsidRPr="004C7A12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4A22" w14:textId="3A87B200" w:rsidR="00460800" w:rsidRPr="004C7A12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9B9F" w14:textId="03AA623F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1FE6" w14:textId="714309E0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97D8" w14:textId="701F0656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0800" w:rsidRPr="001F4309" w14:paraId="5ADFDB9C" w14:textId="77777777" w:rsidTr="00D75F8E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A825" w14:textId="77777777" w:rsidR="00460800" w:rsidRPr="004C7A12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72FB" w14:textId="6690938C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B00" w14:textId="1B2B1494" w:rsidR="00460800" w:rsidRPr="004C7A12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Stoke Park Yellows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F21A" w14:textId="436A92F8" w:rsidR="00460800" w:rsidRPr="004C7A12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D6A" w14:textId="6A9502B1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E904" w14:textId="71952EE4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C4F" w14:textId="0334E4EE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460800" w:rsidRPr="001F4309" w14:paraId="147D82DB" w14:textId="77777777" w:rsidTr="00057B34">
        <w:trPr>
          <w:gridAfter w:val="8"/>
          <w:wAfter w:w="9155" w:type="dxa"/>
          <w:trHeight w:val="28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8D041" w14:textId="77777777" w:rsidR="00460800" w:rsidRPr="004C7A12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A3B02" w14:textId="6D500F8F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7473" w14:textId="77777777" w:rsidR="00460800" w:rsidRPr="00C46003" w:rsidRDefault="00460800" w:rsidP="00460800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06B" w14:textId="28FF642A" w:rsidR="00460800" w:rsidRPr="00C46003" w:rsidRDefault="00460800" w:rsidP="00460800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65C9" w14:textId="4D60000A" w:rsidR="00460800" w:rsidRPr="001F0E6B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E1FA" w14:textId="77CAD70A" w:rsidR="00460800" w:rsidRPr="001F0E6B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AE3" w14:textId="04B390E8" w:rsidR="00460800" w:rsidRPr="001F0E6B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0800" w:rsidRPr="001F4309" w14:paraId="236BF8BE" w14:textId="77777777" w:rsidTr="00D75F8E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1BD9D" w14:textId="77777777" w:rsidR="00460800" w:rsidRPr="001A5BDE" w:rsidRDefault="00460800" w:rsidP="00460800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A3F065" w14:textId="304244A9" w:rsidR="00460800" w:rsidRPr="001A5BDE" w:rsidRDefault="00460800" w:rsidP="0046080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5405" w14:textId="40E8CD17" w:rsidR="00460800" w:rsidRPr="004C7A12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Tongham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0B13" w14:textId="166A0AB7" w:rsidR="00460800" w:rsidRPr="004C7A12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A7C7" w14:textId="7D29C09B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5D98" w14:textId="56461613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7959" w14:textId="60BE0515" w:rsidR="00460800" w:rsidRPr="004C7A12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460800" w:rsidRPr="001F4309" w14:paraId="32730326" w14:textId="77777777" w:rsidTr="00D75F8E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32475A" w14:textId="77777777" w:rsidR="00460800" w:rsidRPr="001A5BDE" w:rsidRDefault="00460800" w:rsidP="00460800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E7EF42" w14:textId="2E28749E" w:rsidR="00460800" w:rsidRPr="001A5BDE" w:rsidRDefault="00460800" w:rsidP="0046080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F2BB" w14:textId="0CB2666C" w:rsidR="00460800" w:rsidRPr="00D75F8E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Bognor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9F4A" w14:textId="4FCB147D" w:rsidR="00460800" w:rsidRPr="00D75F8E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ABED" w14:textId="3CDDED7B" w:rsidR="00460800" w:rsidRPr="00D75F8E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39A7" w14:textId="597E9193" w:rsidR="00460800" w:rsidRPr="00D75F8E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7DE8" w14:textId="7F0105BE" w:rsidR="00460800" w:rsidRPr="00D75F8E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6T mxd</w:t>
            </w:r>
          </w:p>
        </w:tc>
      </w:tr>
      <w:tr w:rsidR="00460800" w:rsidRPr="001F4309" w14:paraId="12816431" w14:textId="77777777" w:rsidTr="00057B34">
        <w:trPr>
          <w:gridAfter w:val="8"/>
          <w:wAfter w:w="9155" w:type="dxa"/>
          <w:trHeight w:val="28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8CB" w14:textId="77777777" w:rsidR="00460800" w:rsidRPr="004C7A12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1B01" w14:textId="0967A4DF" w:rsidR="00460800" w:rsidRPr="001D0E16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F9CD" w14:textId="77777777" w:rsidR="00460800" w:rsidRPr="003313B3" w:rsidRDefault="00460800" w:rsidP="00460800">
            <w:pPr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7721" w14:textId="77777777" w:rsidR="00460800" w:rsidRPr="003313B3" w:rsidRDefault="00460800" w:rsidP="00460800">
            <w:pPr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04EA" w14:textId="35B0EE29" w:rsidR="00460800" w:rsidRPr="003313B3" w:rsidRDefault="00460800" w:rsidP="00460800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41A8" w14:textId="77777777" w:rsidR="00460800" w:rsidRPr="00E832EF" w:rsidRDefault="00460800" w:rsidP="00460800">
            <w:pPr>
              <w:jc w:val="center"/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39D4" w14:textId="0BF08828" w:rsidR="00460800" w:rsidRPr="00E832EF" w:rsidRDefault="00460800" w:rsidP="00460800">
            <w:pPr>
              <w:jc w:val="center"/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</w:tr>
      <w:tr w:rsidR="00460800" w:rsidRPr="001F4309" w14:paraId="4FF571B5" w14:textId="77777777" w:rsidTr="00D75F8E">
        <w:trPr>
          <w:gridAfter w:val="8"/>
          <w:wAfter w:w="9155" w:type="dxa"/>
          <w:trHeight w:val="397"/>
        </w:trPr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1C62" w14:textId="611BD803" w:rsidR="00460800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8F27" w14:textId="621F7C67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3CE" w14:textId="282BEA7B" w:rsidR="00460800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Woodbridge Hill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1177" w14:textId="1099D9C7" w:rsidR="00460800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F758" w14:textId="79445B5D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3136" w14:textId="4E720834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A1C3" w14:textId="07B191D4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460800" w:rsidRPr="001F4309" w14:paraId="6F59673E" w14:textId="77777777" w:rsidTr="00D75F8E">
        <w:trPr>
          <w:gridAfter w:val="8"/>
          <w:wAfter w:w="9155" w:type="dxa"/>
          <w:trHeight w:val="28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1321" w14:textId="36B546EB" w:rsidR="00460800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8978" w14:textId="4C9EE014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8813" w14:textId="77777777" w:rsidR="00460800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25AF" w14:textId="77777777" w:rsidR="00460800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69D0" w14:textId="77777777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EEEA" w14:textId="77777777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69B0" w14:textId="77777777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0800" w:rsidRPr="001F4309" w14:paraId="2E864B86" w14:textId="77777777" w:rsidTr="00D75F8E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76D9" w14:textId="3E05A8BA" w:rsidR="00460800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4E35" w14:textId="5EE449F2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5E5" w14:textId="58C9D385" w:rsidR="00460800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Cranleigh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F656" w14:textId="579EEA9C" w:rsidR="00460800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1A68" w14:textId="0276E889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9859" w14:textId="0C2E021C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930" w14:textId="5C13AD22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460800" w:rsidRPr="001F4309" w14:paraId="35545A62" w14:textId="77777777" w:rsidTr="00057B34">
        <w:trPr>
          <w:gridAfter w:val="8"/>
          <w:wAfter w:w="9155" w:type="dxa"/>
          <w:trHeight w:val="28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82A3" w14:textId="7A26B5A4" w:rsidR="00460800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7E47" w14:textId="47DC1E83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6C8B" w14:textId="6AB900EC" w:rsidR="00460800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E8FC" w14:textId="28D767E2" w:rsidR="00460800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F93E" w14:textId="7174CC88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5BA1" w14:textId="2AB4BC11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1444" w14:textId="2925D04C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0800" w:rsidRPr="001F4309" w14:paraId="5E836E7D" w14:textId="77777777" w:rsidTr="00DF7470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CA24AE" w14:textId="77452FE7" w:rsidR="00460800" w:rsidRPr="003F411D" w:rsidRDefault="00460800" w:rsidP="0046080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F411D">
              <w:rPr>
                <w:rFonts w:ascii="Century Gothic" w:hAnsi="Century Gothic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EE12CE" w14:textId="57553E51" w:rsidR="00460800" w:rsidRPr="003F411D" w:rsidRDefault="00460800" w:rsidP="004608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F411D">
              <w:rPr>
                <w:rFonts w:ascii="Century Gothic" w:hAnsi="Century Gothic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013F" w14:textId="302ED13A" w:rsidR="00460800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CLUB FINALS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88C7" w14:textId="77777777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31A8" w14:textId="77777777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B12" w14:textId="77777777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0800" w:rsidRPr="001F4309" w14:paraId="443D02FC" w14:textId="77777777" w:rsidTr="00914391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775DB5" w14:textId="2061795C" w:rsidR="00460800" w:rsidRPr="003F411D" w:rsidRDefault="00460800" w:rsidP="0046080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F411D">
              <w:rPr>
                <w:rFonts w:ascii="Century Gothic" w:hAnsi="Century Gothic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52DD44" w14:textId="17CAE9E8" w:rsidR="00460800" w:rsidRPr="003F411D" w:rsidRDefault="00460800" w:rsidP="0046080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F411D">
              <w:rPr>
                <w:rFonts w:ascii="Century Gothic" w:hAnsi="Century Gothic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AF2A" w14:textId="593FB1EC" w:rsidR="00460800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Finals reserve day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BAA6" w14:textId="77777777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245C" w14:textId="77777777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9DC9" w14:textId="77777777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0800" w:rsidRPr="001F4309" w14:paraId="08E806C1" w14:textId="77777777" w:rsidTr="00057B34">
        <w:trPr>
          <w:gridAfter w:val="8"/>
          <w:wAfter w:w="9155" w:type="dxa"/>
          <w:trHeight w:val="28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44A7" w14:textId="34E42579" w:rsidR="00460800" w:rsidRPr="004C7A12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A2F9" w14:textId="59A778D0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D7F0" w14:textId="77777777" w:rsidR="00460800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F5D8" w14:textId="77777777" w:rsidR="00460800" w:rsidRDefault="00460800" w:rsidP="0046080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2946" w14:textId="77777777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390B" w14:textId="77777777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5A4C" w14:textId="77777777" w:rsidR="00460800" w:rsidRDefault="00460800" w:rsidP="004608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3C9A9355" w14:textId="785B3198" w:rsidR="002D5B85" w:rsidRPr="00374672" w:rsidRDefault="002D5B85" w:rsidP="00B2465F">
      <w:pPr>
        <w:rPr>
          <w:rFonts w:ascii="Century Gothic" w:hAnsi="Century Gothic"/>
          <w:sz w:val="24"/>
          <w:szCs w:val="24"/>
        </w:rPr>
      </w:pPr>
    </w:p>
    <w:sectPr w:rsidR="002D5B85" w:rsidRPr="00374672" w:rsidSect="006361FD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23"/>
    <w:rsid w:val="00002EB7"/>
    <w:rsid w:val="00005A77"/>
    <w:rsid w:val="0001375D"/>
    <w:rsid w:val="0001664F"/>
    <w:rsid w:val="00020DC2"/>
    <w:rsid w:val="00022F3B"/>
    <w:rsid w:val="0002501A"/>
    <w:rsid w:val="000327EC"/>
    <w:rsid w:val="0005119A"/>
    <w:rsid w:val="00054B4A"/>
    <w:rsid w:val="0005611E"/>
    <w:rsid w:val="00057B34"/>
    <w:rsid w:val="000A7E18"/>
    <w:rsid w:val="000D34B5"/>
    <w:rsid w:val="000F3103"/>
    <w:rsid w:val="0010266E"/>
    <w:rsid w:val="001162EF"/>
    <w:rsid w:val="00120D1F"/>
    <w:rsid w:val="00122607"/>
    <w:rsid w:val="00136828"/>
    <w:rsid w:val="001520AC"/>
    <w:rsid w:val="00164F17"/>
    <w:rsid w:val="00166BD4"/>
    <w:rsid w:val="0016733D"/>
    <w:rsid w:val="0017278E"/>
    <w:rsid w:val="00190D71"/>
    <w:rsid w:val="001965A9"/>
    <w:rsid w:val="00197695"/>
    <w:rsid w:val="001A2BAC"/>
    <w:rsid w:val="001A5BDE"/>
    <w:rsid w:val="001A770E"/>
    <w:rsid w:val="001D0E16"/>
    <w:rsid w:val="001D133C"/>
    <w:rsid w:val="001E0AE0"/>
    <w:rsid w:val="001E7727"/>
    <w:rsid w:val="001E7C6E"/>
    <w:rsid w:val="001F0E6B"/>
    <w:rsid w:val="001F4309"/>
    <w:rsid w:val="0020040E"/>
    <w:rsid w:val="00206B2C"/>
    <w:rsid w:val="0022237E"/>
    <w:rsid w:val="002433A6"/>
    <w:rsid w:val="00264604"/>
    <w:rsid w:val="00277CA9"/>
    <w:rsid w:val="002B3A2A"/>
    <w:rsid w:val="002C1323"/>
    <w:rsid w:val="002D15C3"/>
    <w:rsid w:val="002D31B2"/>
    <w:rsid w:val="002D3E58"/>
    <w:rsid w:val="002D5B85"/>
    <w:rsid w:val="002E028B"/>
    <w:rsid w:val="002E4993"/>
    <w:rsid w:val="00300DE0"/>
    <w:rsid w:val="00305DCA"/>
    <w:rsid w:val="00327E2A"/>
    <w:rsid w:val="003313B3"/>
    <w:rsid w:val="00342A4F"/>
    <w:rsid w:val="003456B6"/>
    <w:rsid w:val="00355511"/>
    <w:rsid w:val="00373968"/>
    <w:rsid w:val="00374672"/>
    <w:rsid w:val="00392693"/>
    <w:rsid w:val="00396C06"/>
    <w:rsid w:val="003B3883"/>
    <w:rsid w:val="003B731F"/>
    <w:rsid w:val="003D20BF"/>
    <w:rsid w:val="003D62CA"/>
    <w:rsid w:val="003E182F"/>
    <w:rsid w:val="003F164A"/>
    <w:rsid w:val="003F290C"/>
    <w:rsid w:val="003F411D"/>
    <w:rsid w:val="004003B8"/>
    <w:rsid w:val="00412A74"/>
    <w:rsid w:val="00425C9E"/>
    <w:rsid w:val="00443F2A"/>
    <w:rsid w:val="0045247B"/>
    <w:rsid w:val="00460800"/>
    <w:rsid w:val="00462626"/>
    <w:rsid w:val="00462F19"/>
    <w:rsid w:val="0046401C"/>
    <w:rsid w:val="0046498A"/>
    <w:rsid w:val="004649FC"/>
    <w:rsid w:val="00472F12"/>
    <w:rsid w:val="00475AB3"/>
    <w:rsid w:val="00484357"/>
    <w:rsid w:val="0048724B"/>
    <w:rsid w:val="004B1005"/>
    <w:rsid w:val="004B11E7"/>
    <w:rsid w:val="004B152F"/>
    <w:rsid w:val="004B7D67"/>
    <w:rsid w:val="004C6128"/>
    <w:rsid w:val="004C7A12"/>
    <w:rsid w:val="004D1A44"/>
    <w:rsid w:val="00504FD5"/>
    <w:rsid w:val="00506009"/>
    <w:rsid w:val="00530AC7"/>
    <w:rsid w:val="00535346"/>
    <w:rsid w:val="00583960"/>
    <w:rsid w:val="00592853"/>
    <w:rsid w:val="005A0FAD"/>
    <w:rsid w:val="005A5672"/>
    <w:rsid w:val="005B0474"/>
    <w:rsid w:val="005B7550"/>
    <w:rsid w:val="005C0E96"/>
    <w:rsid w:val="005D08AF"/>
    <w:rsid w:val="005D274E"/>
    <w:rsid w:val="005E0004"/>
    <w:rsid w:val="005E5768"/>
    <w:rsid w:val="005F561C"/>
    <w:rsid w:val="00603FCE"/>
    <w:rsid w:val="00611927"/>
    <w:rsid w:val="006224B2"/>
    <w:rsid w:val="006351F9"/>
    <w:rsid w:val="006361FD"/>
    <w:rsid w:val="006367D2"/>
    <w:rsid w:val="00646C19"/>
    <w:rsid w:val="006478D2"/>
    <w:rsid w:val="00682CC3"/>
    <w:rsid w:val="00686125"/>
    <w:rsid w:val="006861E2"/>
    <w:rsid w:val="00691279"/>
    <w:rsid w:val="006A1E7A"/>
    <w:rsid w:val="006B42BC"/>
    <w:rsid w:val="006B44E2"/>
    <w:rsid w:val="006B78C9"/>
    <w:rsid w:val="006D16F4"/>
    <w:rsid w:val="006E0624"/>
    <w:rsid w:val="006E70CD"/>
    <w:rsid w:val="006F58B5"/>
    <w:rsid w:val="006F7210"/>
    <w:rsid w:val="00723401"/>
    <w:rsid w:val="0072462F"/>
    <w:rsid w:val="00732C9F"/>
    <w:rsid w:val="00735B8B"/>
    <w:rsid w:val="00737C59"/>
    <w:rsid w:val="00762EBC"/>
    <w:rsid w:val="00767F2A"/>
    <w:rsid w:val="007775F0"/>
    <w:rsid w:val="00787077"/>
    <w:rsid w:val="00793894"/>
    <w:rsid w:val="007A2B89"/>
    <w:rsid w:val="007A4160"/>
    <w:rsid w:val="00811A26"/>
    <w:rsid w:val="00813FEF"/>
    <w:rsid w:val="00834D10"/>
    <w:rsid w:val="008568EA"/>
    <w:rsid w:val="00864C8D"/>
    <w:rsid w:val="00867A5F"/>
    <w:rsid w:val="00880334"/>
    <w:rsid w:val="00884F76"/>
    <w:rsid w:val="00885AB7"/>
    <w:rsid w:val="008912C3"/>
    <w:rsid w:val="008B77AB"/>
    <w:rsid w:val="008C2E99"/>
    <w:rsid w:val="008D7065"/>
    <w:rsid w:val="008D7382"/>
    <w:rsid w:val="008F1CDC"/>
    <w:rsid w:val="008F3655"/>
    <w:rsid w:val="009070D0"/>
    <w:rsid w:val="009235ED"/>
    <w:rsid w:val="0093052A"/>
    <w:rsid w:val="00931B92"/>
    <w:rsid w:val="00934C16"/>
    <w:rsid w:val="00941EC1"/>
    <w:rsid w:val="00961454"/>
    <w:rsid w:val="0096224B"/>
    <w:rsid w:val="00971DA0"/>
    <w:rsid w:val="00993FA6"/>
    <w:rsid w:val="009B74F0"/>
    <w:rsid w:val="009D655E"/>
    <w:rsid w:val="009E1B06"/>
    <w:rsid w:val="009E21B8"/>
    <w:rsid w:val="00A02054"/>
    <w:rsid w:val="00A023BD"/>
    <w:rsid w:val="00A133F0"/>
    <w:rsid w:val="00A16893"/>
    <w:rsid w:val="00A16CF7"/>
    <w:rsid w:val="00A21EA9"/>
    <w:rsid w:val="00A24C12"/>
    <w:rsid w:val="00A303D1"/>
    <w:rsid w:val="00A34092"/>
    <w:rsid w:val="00A35C72"/>
    <w:rsid w:val="00A35E16"/>
    <w:rsid w:val="00A373D5"/>
    <w:rsid w:val="00A40C6B"/>
    <w:rsid w:val="00A976EE"/>
    <w:rsid w:val="00AA2357"/>
    <w:rsid w:val="00AA44B7"/>
    <w:rsid w:val="00AA6070"/>
    <w:rsid w:val="00AC2BCF"/>
    <w:rsid w:val="00AE086E"/>
    <w:rsid w:val="00AF4FB6"/>
    <w:rsid w:val="00B00C93"/>
    <w:rsid w:val="00B2465F"/>
    <w:rsid w:val="00B61931"/>
    <w:rsid w:val="00B854C0"/>
    <w:rsid w:val="00B92E57"/>
    <w:rsid w:val="00BA5ED7"/>
    <w:rsid w:val="00BB22ED"/>
    <w:rsid w:val="00BD2AFE"/>
    <w:rsid w:val="00BD3A67"/>
    <w:rsid w:val="00BD7551"/>
    <w:rsid w:val="00BE3442"/>
    <w:rsid w:val="00BE4450"/>
    <w:rsid w:val="00C150E0"/>
    <w:rsid w:val="00C1679D"/>
    <w:rsid w:val="00C24220"/>
    <w:rsid w:val="00C45979"/>
    <w:rsid w:val="00C46003"/>
    <w:rsid w:val="00C55EC1"/>
    <w:rsid w:val="00C56CF8"/>
    <w:rsid w:val="00C74529"/>
    <w:rsid w:val="00C849A6"/>
    <w:rsid w:val="00C90DD2"/>
    <w:rsid w:val="00C91CB5"/>
    <w:rsid w:val="00CA3F3E"/>
    <w:rsid w:val="00CE5F3A"/>
    <w:rsid w:val="00D5375C"/>
    <w:rsid w:val="00D54261"/>
    <w:rsid w:val="00D608EF"/>
    <w:rsid w:val="00D61E74"/>
    <w:rsid w:val="00D70078"/>
    <w:rsid w:val="00D72D32"/>
    <w:rsid w:val="00D75F8E"/>
    <w:rsid w:val="00D806AB"/>
    <w:rsid w:val="00D90AAB"/>
    <w:rsid w:val="00DB5258"/>
    <w:rsid w:val="00DB7971"/>
    <w:rsid w:val="00DF3686"/>
    <w:rsid w:val="00E35C21"/>
    <w:rsid w:val="00E7253F"/>
    <w:rsid w:val="00E750CA"/>
    <w:rsid w:val="00E82B62"/>
    <w:rsid w:val="00E832EF"/>
    <w:rsid w:val="00E833B0"/>
    <w:rsid w:val="00E84D29"/>
    <w:rsid w:val="00EA0DB9"/>
    <w:rsid w:val="00EB4459"/>
    <w:rsid w:val="00EB55AB"/>
    <w:rsid w:val="00ED649B"/>
    <w:rsid w:val="00EF5D53"/>
    <w:rsid w:val="00EF6E82"/>
    <w:rsid w:val="00F10932"/>
    <w:rsid w:val="00F10A2E"/>
    <w:rsid w:val="00F122AB"/>
    <w:rsid w:val="00F14F88"/>
    <w:rsid w:val="00F1710B"/>
    <w:rsid w:val="00F3633B"/>
    <w:rsid w:val="00F41D1D"/>
    <w:rsid w:val="00F556EB"/>
    <w:rsid w:val="00F63E60"/>
    <w:rsid w:val="00F81930"/>
    <w:rsid w:val="00FA75E5"/>
    <w:rsid w:val="00FB108E"/>
    <w:rsid w:val="00F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253BA"/>
  <w15:chartTrackingRefBased/>
  <w15:docId w15:val="{C49A48A0-2304-455F-B369-A9DD2AA9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Robin Amy</cp:lastModifiedBy>
  <cp:revision>22</cp:revision>
  <cp:lastPrinted>2022-03-22T16:36:00Z</cp:lastPrinted>
  <dcterms:created xsi:type="dcterms:W3CDTF">2025-10-03T19:13:00Z</dcterms:created>
  <dcterms:modified xsi:type="dcterms:W3CDTF">2026-03-23T20:03:00Z</dcterms:modified>
</cp:coreProperties>
</file>