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44"/>
        <w:gridCol w:w="121"/>
        <w:gridCol w:w="152"/>
        <w:gridCol w:w="694"/>
        <w:gridCol w:w="4252"/>
      </w:tblGrid>
      <w:tr w:rsidR="00904929" w14:paraId="15C77F01" w14:textId="77777777" w:rsidTr="002578BD">
        <w:trPr>
          <w:trHeight w:val="211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CE268" w14:textId="74E689C4" w:rsidR="00904929" w:rsidRDefault="0090492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39DB07" wp14:editId="0C52ADB2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18713" w14:textId="77777777"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14:paraId="3BB7D57F" w14:textId="77777777" w:rsidR="00904929" w:rsidRPr="00DC0D72" w:rsidRDefault="00904929" w:rsidP="000832FD">
            <w:pPr>
              <w:ind w:right="590"/>
              <w:jc w:val="center"/>
              <w:rPr>
                <w:rFonts w:cstheme="minorHAnsi"/>
                <w:sz w:val="28"/>
                <w:szCs w:val="28"/>
              </w:rPr>
            </w:pPr>
          </w:p>
          <w:p w14:paraId="16862AB4" w14:textId="2279C302" w:rsidR="00904929" w:rsidRPr="007364E1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Tuesday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DB6F39">
              <w:rPr>
                <w:rFonts w:cstheme="minorHAnsi"/>
                <w:b/>
                <w:bCs/>
                <w:kern w:val="28"/>
                <w:sz w:val="48"/>
                <w:szCs w:val="48"/>
              </w:rPr>
              <w:t>2</w:t>
            </w:r>
            <w:r w:rsidR="00DB6F39" w:rsidRPr="00DB6F39">
              <w:rPr>
                <w:rFonts w:cstheme="minorHAnsi"/>
                <w:b/>
                <w:bCs/>
                <w:kern w:val="28"/>
                <w:sz w:val="48"/>
                <w:szCs w:val="48"/>
                <w:vertAlign w:val="superscript"/>
              </w:rPr>
              <w:t>nd</w:t>
            </w:r>
            <w:r w:rsidR="00DB6F39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June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6.</w:t>
            </w:r>
            <w:r w:rsidR="00391C38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30 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>pm</w:t>
            </w:r>
            <w:r w:rsidR="00470B4B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</w:p>
          <w:p w14:paraId="3420EC65" w14:textId="34C455E3" w:rsidR="00904929" w:rsidRPr="00904929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>Three Counties League</w:t>
            </w:r>
          </w:p>
          <w:p w14:paraId="6E19B096" w14:textId="3957A2AD" w:rsidR="00904929" w:rsidRPr="00904929" w:rsidRDefault="001727AC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HOME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DB6F39">
              <w:rPr>
                <w:rFonts w:cstheme="minorHAnsi"/>
                <w:b/>
                <w:bCs/>
                <w:kern w:val="28"/>
                <w:sz w:val="52"/>
                <w:szCs w:val="52"/>
              </w:rPr>
              <w:t>Petersfield B</w:t>
            </w:r>
          </w:p>
          <w:p w14:paraId="72ED4455" w14:textId="5A7EB111" w:rsidR="00904929" w:rsidRPr="007364E1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  <w:r w:rsidRPr="007364E1">
              <w:rPr>
                <w:rFonts w:cstheme="minorHAnsi"/>
                <w:sz w:val="48"/>
                <w:szCs w:val="48"/>
              </w:rPr>
              <w:t xml:space="preserve"> </w:t>
            </w:r>
          </w:p>
          <w:p w14:paraId="20BD35D9" w14:textId="40D514B1" w:rsidR="00904929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953553">
              <w:rPr>
                <w:rFonts w:cstheme="minorHAnsi"/>
                <w:sz w:val="28"/>
                <w:szCs w:val="28"/>
              </w:rPr>
              <w:t>6.</w:t>
            </w:r>
            <w:r w:rsidR="00391C38">
              <w:rPr>
                <w:rFonts w:cstheme="minorHAnsi"/>
                <w:sz w:val="28"/>
                <w:szCs w:val="28"/>
              </w:rPr>
              <w:t>15</w:t>
            </w:r>
            <w:r w:rsidR="00470B4B">
              <w:rPr>
                <w:rFonts w:cstheme="minorHAnsi"/>
                <w:sz w:val="28"/>
                <w:szCs w:val="28"/>
              </w:rPr>
              <w:t xml:space="preserve"> 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14:paraId="48E3D80B" w14:textId="77777777" w:rsidTr="002578B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21CB3" w14:textId="77777777" w:rsidR="00B672D4" w:rsidRDefault="00B672D4"/>
        </w:tc>
      </w:tr>
      <w:tr w:rsidR="00904929" w14:paraId="67E10B76" w14:textId="77777777" w:rsidTr="00A32632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E3EFBE" w14:textId="002FFA7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</w:tcBorders>
            <w:vAlign w:val="center"/>
          </w:tcPr>
          <w:p w14:paraId="2E712C62" w14:textId="082D0C10" w:rsidR="00904929" w:rsidRPr="00A32632" w:rsidRDefault="001279B1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Judith Davis</w:t>
            </w:r>
          </w:p>
        </w:tc>
        <w:tc>
          <w:tcPr>
            <w:tcW w:w="27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075B5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60706CE1" w14:textId="1AC9AC85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3B9543A" w14:textId="23E52B1B" w:rsidR="00904929" w:rsidRPr="00A32632" w:rsidRDefault="001279B1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Andy Foreman</w:t>
            </w:r>
          </w:p>
        </w:tc>
      </w:tr>
      <w:tr w:rsidR="00904929" w14:paraId="1BAF3B0F" w14:textId="77777777" w:rsidTr="00A32632">
        <w:trPr>
          <w:trHeight w:val="567"/>
        </w:trPr>
        <w:tc>
          <w:tcPr>
            <w:tcW w:w="709" w:type="dxa"/>
            <w:vAlign w:val="center"/>
          </w:tcPr>
          <w:p w14:paraId="3F819844" w14:textId="4BA96D3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14:paraId="69BB3FD8" w14:textId="448ADE30" w:rsidR="00904929" w:rsidRPr="00A32632" w:rsidRDefault="001279B1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Jackie Spring</w:t>
            </w:r>
          </w:p>
        </w:tc>
        <w:tc>
          <w:tcPr>
            <w:tcW w:w="2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D24D3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74CA86F2" w14:textId="45EC27AF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A3D45E4" w14:textId="7B692AAF" w:rsidR="00904929" w:rsidRPr="00A32632" w:rsidRDefault="001279B1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Roger Humphrey</w:t>
            </w:r>
          </w:p>
        </w:tc>
      </w:tr>
      <w:tr w:rsidR="00904929" w14:paraId="25344A5F" w14:textId="77777777" w:rsidTr="00A32632">
        <w:trPr>
          <w:trHeight w:val="567"/>
        </w:trPr>
        <w:tc>
          <w:tcPr>
            <w:tcW w:w="709" w:type="dxa"/>
            <w:vAlign w:val="center"/>
          </w:tcPr>
          <w:p w14:paraId="2C797269" w14:textId="3DD0C994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14:paraId="4A26F651" w14:textId="36D51C86" w:rsidR="00904929" w:rsidRPr="00A32632" w:rsidRDefault="001279B1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Chelsea MacFarlane</w:t>
            </w:r>
          </w:p>
        </w:tc>
        <w:tc>
          <w:tcPr>
            <w:tcW w:w="2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468E7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30F939D7" w14:textId="0FBB355A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219D28D5" w14:textId="38CFBA10" w:rsidR="00904929" w:rsidRPr="00A32632" w:rsidRDefault="001279B1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</w:t>
            </w:r>
          </w:p>
        </w:tc>
      </w:tr>
      <w:tr w:rsidR="00904929" w14:paraId="0153C055" w14:textId="77777777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23C60A1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4D1815" w14:paraId="08008CBA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05062711" w14:textId="6203FC63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vAlign w:val="center"/>
          </w:tcPr>
          <w:p w14:paraId="581574C4" w14:textId="6C209EF2" w:rsidR="004D1815" w:rsidRPr="00A32632" w:rsidRDefault="001279B1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Les Easterling</w:t>
            </w:r>
          </w:p>
        </w:tc>
        <w:tc>
          <w:tcPr>
            <w:tcW w:w="273" w:type="dxa"/>
            <w:gridSpan w:val="2"/>
            <w:vMerge w:val="restart"/>
            <w:shd w:val="clear" w:color="auto" w:fill="D9D9D9" w:themeFill="background1" w:themeFillShade="D9"/>
          </w:tcPr>
          <w:p w14:paraId="4A2D7461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 w:val="restart"/>
            <w:vAlign w:val="center"/>
          </w:tcPr>
          <w:p w14:paraId="6B6E780D" w14:textId="3593BB71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1CE7AC29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182374BE" w14:textId="4DF644B8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14:paraId="23426734" w14:textId="3D5CC0ED" w:rsidR="004D1815" w:rsidRPr="00A32632" w:rsidRDefault="001279B1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Michael Vernon</w:t>
            </w:r>
          </w:p>
        </w:tc>
        <w:tc>
          <w:tcPr>
            <w:tcW w:w="273" w:type="dxa"/>
            <w:gridSpan w:val="2"/>
            <w:vMerge/>
            <w:shd w:val="clear" w:color="auto" w:fill="D9D9D9" w:themeFill="background1" w:themeFillShade="D9"/>
          </w:tcPr>
          <w:p w14:paraId="457E08FC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/>
            <w:vAlign w:val="center"/>
          </w:tcPr>
          <w:p w14:paraId="403A7001" w14:textId="5770E300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2EC19771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594B6E11" w14:textId="1DEF20CA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14:paraId="3DCA6109" w14:textId="38AA888A" w:rsidR="004D1815" w:rsidRPr="00A32632" w:rsidRDefault="001279B1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273" w:type="dxa"/>
            <w:gridSpan w:val="2"/>
            <w:vMerge/>
            <w:shd w:val="clear" w:color="auto" w:fill="D9D9D9" w:themeFill="background1" w:themeFillShade="D9"/>
          </w:tcPr>
          <w:p w14:paraId="17F96E77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/>
            <w:vAlign w:val="center"/>
          </w:tcPr>
          <w:p w14:paraId="1C2767B0" w14:textId="1E5B9F56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0345DE6C" w14:textId="77777777" w:rsidTr="00904929"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D933430" w14:textId="77777777" w:rsidR="00904929" w:rsidRDefault="00904929" w:rsidP="00904929"/>
        </w:tc>
      </w:tr>
      <w:tr w:rsidR="00904929" w14:paraId="301F01D1" w14:textId="77777777" w:rsidTr="00904929">
        <w:tc>
          <w:tcPr>
            <w:tcW w:w="10206" w:type="dxa"/>
            <w:gridSpan w:val="7"/>
          </w:tcPr>
          <w:p w14:paraId="7B3B61AC" w14:textId="4D1BD70F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14:paraId="1ABC90CA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41FCCFCC" w14:textId="6B2215A3" w:rsidR="00904929" w:rsidRPr="00A32632" w:rsidRDefault="001279B1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Dave Jenner, Peter Mills</w:t>
            </w:r>
          </w:p>
        </w:tc>
      </w:tr>
      <w:tr w:rsidR="00904929" w14:paraId="178F807F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74345AE2" w14:textId="77777777"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28815D8A" w14:textId="77777777" w:rsidTr="007724B2">
        <w:tc>
          <w:tcPr>
            <w:tcW w:w="5108" w:type="dxa"/>
            <w:gridSpan w:val="4"/>
          </w:tcPr>
          <w:p w14:paraId="648D9F2D" w14:textId="2B662430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5098" w:type="dxa"/>
            <w:gridSpan w:val="3"/>
          </w:tcPr>
          <w:p w14:paraId="5ECE3984" w14:textId="2F51AD6E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904929" w14:paraId="6257BC23" w14:textId="77777777" w:rsidTr="007724B2">
        <w:trPr>
          <w:trHeight w:val="567"/>
        </w:trPr>
        <w:tc>
          <w:tcPr>
            <w:tcW w:w="5108" w:type="dxa"/>
            <w:gridSpan w:val="4"/>
            <w:vAlign w:val="center"/>
          </w:tcPr>
          <w:p w14:paraId="05EE2FC8" w14:textId="39BF1492" w:rsidR="00904929" w:rsidRPr="00A32632" w:rsidRDefault="001279B1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5098" w:type="dxa"/>
            <w:gridSpan w:val="3"/>
            <w:vAlign w:val="center"/>
          </w:tcPr>
          <w:p w14:paraId="57BBFFF8" w14:textId="40121869" w:rsidR="00904929" w:rsidRPr="00A32632" w:rsidRDefault="001279B1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07411 913664</w:t>
            </w:r>
          </w:p>
        </w:tc>
      </w:tr>
    </w:tbl>
    <w:p w14:paraId="6659480E" w14:textId="12929A65" w:rsidR="007A7576" w:rsidRDefault="007A7576"/>
    <w:sectPr w:rsidR="007A7576" w:rsidSect="001D17D8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76"/>
    <w:rsid w:val="000832FD"/>
    <w:rsid w:val="000B280E"/>
    <w:rsid w:val="001279B1"/>
    <w:rsid w:val="001727AC"/>
    <w:rsid w:val="001B2317"/>
    <w:rsid w:val="001D17D8"/>
    <w:rsid w:val="002236B9"/>
    <w:rsid w:val="002578BD"/>
    <w:rsid w:val="002D500F"/>
    <w:rsid w:val="00391C38"/>
    <w:rsid w:val="003F5B86"/>
    <w:rsid w:val="00470B4B"/>
    <w:rsid w:val="004C104A"/>
    <w:rsid w:val="004D1815"/>
    <w:rsid w:val="005A456E"/>
    <w:rsid w:val="00605A63"/>
    <w:rsid w:val="00615B91"/>
    <w:rsid w:val="00631ED5"/>
    <w:rsid w:val="006C5FF5"/>
    <w:rsid w:val="007364E1"/>
    <w:rsid w:val="007724B2"/>
    <w:rsid w:val="007A7576"/>
    <w:rsid w:val="008C32ED"/>
    <w:rsid w:val="00904929"/>
    <w:rsid w:val="00927A3F"/>
    <w:rsid w:val="00953553"/>
    <w:rsid w:val="009900A9"/>
    <w:rsid w:val="00A32632"/>
    <w:rsid w:val="00AD7174"/>
    <w:rsid w:val="00B14739"/>
    <w:rsid w:val="00B672D4"/>
    <w:rsid w:val="00B975F1"/>
    <w:rsid w:val="00C36840"/>
    <w:rsid w:val="00CD1447"/>
    <w:rsid w:val="00DB6F39"/>
    <w:rsid w:val="00DC0D72"/>
    <w:rsid w:val="00E8129B"/>
    <w:rsid w:val="00E96AF4"/>
    <w:rsid w:val="00F550FC"/>
    <w:rsid w:val="00FD5F47"/>
    <w:rsid w:val="00FD7D87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656D"/>
  <w15:chartTrackingRefBased/>
  <w15:docId w15:val="{621C26E5-960C-498B-91E2-7334830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3</cp:revision>
  <dcterms:created xsi:type="dcterms:W3CDTF">2026-02-09T20:41:00Z</dcterms:created>
  <dcterms:modified xsi:type="dcterms:W3CDTF">2026-05-20T10:55:00Z</dcterms:modified>
</cp:coreProperties>
</file>