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013"/>
        <w:gridCol w:w="2131"/>
        <w:gridCol w:w="263"/>
        <w:gridCol w:w="70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34CB06DD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7F7E35D2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EF6959">
              <w:rPr>
                <w:rFonts w:cstheme="minorHAnsi"/>
                <w:b/>
                <w:bCs/>
                <w:kern w:val="28"/>
                <w:sz w:val="48"/>
                <w:szCs w:val="48"/>
              </w:rPr>
              <w:t>16</w:t>
            </w:r>
            <w:r w:rsidR="00EF6959" w:rsidRPr="00EF6959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EF6959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4D584B">
              <w:rPr>
                <w:rFonts w:cstheme="minorHAnsi"/>
                <w:b/>
                <w:bCs/>
                <w:kern w:val="28"/>
                <w:sz w:val="48"/>
                <w:szCs w:val="48"/>
              </w:rPr>
              <w:t>June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4D584B">
              <w:rPr>
                <w:rFonts w:cstheme="minorHAnsi"/>
                <w:b/>
                <w:bCs/>
                <w:kern w:val="28"/>
                <w:sz w:val="48"/>
                <w:szCs w:val="48"/>
              </w:rPr>
              <w:t>30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79ECDDAD" w:rsidR="00904929" w:rsidRDefault="001B2317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EF6959">
              <w:rPr>
                <w:rFonts w:cstheme="minorHAnsi"/>
                <w:b/>
                <w:bCs/>
                <w:kern w:val="28"/>
                <w:sz w:val="52"/>
                <w:szCs w:val="52"/>
              </w:rPr>
              <w:t>Sutton</w:t>
            </w:r>
          </w:p>
          <w:p w14:paraId="0521DF3F" w14:textId="77777777" w:rsidR="00EF6959" w:rsidRDefault="00EF6959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</w:p>
          <w:p w14:paraId="1E536C55" w14:textId="2AE71C4C" w:rsidR="00EF6959" w:rsidRPr="00C77A48" w:rsidRDefault="00EF6959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ascii="Arial Narrow" w:hAnsi="Arial Narrow" w:cstheme="minorHAnsi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C77A48">
              <w:rPr>
                <w:rFonts w:ascii="Arial Narrow" w:hAnsi="Arial Narrow"/>
                <w:i/>
                <w:iCs/>
                <w:sz w:val="40"/>
                <w:szCs w:val="40"/>
                <w:u w:val="single"/>
              </w:rPr>
              <w:t>NB This is the Sutton in West Sussex</w:t>
            </w:r>
            <w:r w:rsidR="00C77A48" w:rsidRPr="00C77A48">
              <w:rPr>
                <w:rFonts w:ascii="Arial Narrow" w:hAnsi="Arial Narrow"/>
                <w:i/>
                <w:iCs/>
                <w:sz w:val="40"/>
                <w:szCs w:val="40"/>
                <w:u w:val="single"/>
              </w:rPr>
              <w:t>, South of Petworth</w:t>
            </w:r>
          </w:p>
          <w:p w14:paraId="72ED4455" w14:textId="2721AAE0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  <w:r w:rsidRPr="007364E1">
              <w:rPr>
                <w:rFonts w:cstheme="minorHAnsi"/>
                <w:sz w:val="48"/>
                <w:szCs w:val="48"/>
              </w:rPr>
              <w:t xml:space="preserve"> </w:t>
            </w:r>
          </w:p>
          <w:p w14:paraId="20BD35D9" w14:textId="4F756AF1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4D584B">
              <w:rPr>
                <w:rFonts w:cstheme="minorHAnsi"/>
                <w:sz w:val="28"/>
                <w:szCs w:val="28"/>
              </w:rPr>
              <w:t>15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1E991AA7" w:rsidR="00B672D4" w:rsidRDefault="00B672D4"/>
        </w:tc>
      </w:tr>
      <w:tr w:rsidR="00904929" w14:paraId="67E10B76" w14:textId="77777777" w:rsidTr="0050482A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14:paraId="2E712C62" w14:textId="11A0EB5E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  <w:tc>
          <w:tcPr>
            <w:tcW w:w="2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73EBBB54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</w:tr>
      <w:tr w:rsidR="00904929" w14:paraId="1BAF3B0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69BB3FD8" w14:textId="50B976ED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Michael Vernon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44F7A27F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</w:tr>
      <w:tr w:rsidR="00904929" w14:paraId="25344A5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4A26F651" w14:textId="5EDA0BA3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46E08817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14:paraId="581574C4" w14:textId="767C36A5" w:rsidR="004D1815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Mike Hobbs</w:t>
            </w:r>
          </w:p>
        </w:tc>
        <w:tc>
          <w:tcPr>
            <w:tcW w:w="263" w:type="dxa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23426734" w14:textId="724762D2" w:rsidR="004D1815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Mills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3DCA6109" w14:textId="4111C9C8" w:rsidR="004D1815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904929">
        <w:tc>
          <w:tcPr>
            <w:tcW w:w="2856" w:type="dxa"/>
            <w:gridSpan w:val="3"/>
          </w:tcPr>
          <w:p w14:paraId="648D9F2D" w14:textId="1D56F9D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7350" w:type="dxa"/>
            <w:gridSpan w:val="4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A32632">
        <w:trPr>
          <w:trHeight w:val="567"/>
        </w:trPr>
        <w:tc>
          <w:tcPr>
            <w:tcW w:w="2856" w:type="dxa"/>
            <w:gridSpan w:val="3"/>
            <w:vAlign w:val="center"/>
          </w:tcPr>
          <w:p w14:paraId="05EE2FC8" w14:textId="3D2C1A70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7350" w:type="dxa"/>
            <w:gridSpan w:val="4"/>
            <w:vAlign w:val="center"/>
          </w:tcPr>
          <w:p w14:paraId="57BBFFF8" w14:textId="5A0FEE76" w:rsidR="00904929" w:rsidRPr="00A32632" w:rsidRDefault="00C77A4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14:paraId="6659480E" w14:textId="12929A65" w:rsidR="007A7576" w:rsidRDefault="007A7576"/>
    <w:sectPr w:rsidR="007A7576" w:rsidSect="00BB128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B2317"/>
    <w:rsid w:val="002578BD"/>
    <w:rsid w:val="0026590A"/>
    <w:rsid w:val="002D500F"/>
    <w:rsid w:val="003F5B86"/>
    <w:rsid w:val="00470B4B"/>
    <w:rsid w:val="004C104A"/>
    <w:rsid w:val="004D1815"/>
    <w:rsid w:val="004D584B"/>
    <w:rsid w:val="0050482A"/>
    <w:rsid w:val="005A456E"/>
    <w:rsid w:val="005C2D36"/>
    <w:rsid w:val="00605A63"/>
    <w:rsid w:val="00615B91"/>
    <w:rsid w:val="00631ED5"/>
    <w:rsid w:val="006C5FF5"/>
    <w:rsid w:val="006C6766"/>
    <w:rsid w:val="007364E1"/>
    <w:rsid w:val="007A7576"/>
    <w:rsid w:val="008C32ED"/>
    <w:rsid w:val="00904929"/>
    <w:rsid w:val="00953553"/>
    <w:rsid w:val="00A32632"/>
    <w:rsid w:val="00A4749E"/>
    <w:rsid w:val="00AD7174"/>
    <w:rsid w:val="00B672D4"/>
    <w:rsid w:val="00B75FBC"/>
    <w:rsid w:val="00BB128F"/>
    <w:rsid w:val="00C77A48"/>
    <w:rsid w:val="00DC0D72"/>
    <w:rsid w:val="00E96AF4"/>
    <w:rsid w:val="00EE125F"/>
    <w:rsid w:val="00EF6959"/>
    <w:rsid w:val="00F550FC"/>
    <w:rsid w:val="00FB25FF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dcterms:created xsi:type="dcterms:W3CDTF">2026-02-09T20:59:00Z</dcterms:created>
  <dcterms:modified xsi:type="dcterms:W3CDTF">2026-06-05T15:49:00Z</dcterms:modified>
</cp:coreProperties>
</file>