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64"/>
        <w:gridCol w:w="1580"/>
        <w:gridCol w:w="263"/>
        <w:gridCol w:w="704"/>
        <w:gridCol w:w="4252"/>
      </w:tblGrid>
      <w:tr w:rsidR="00904929" w14:paraId="15C77F01" w14:textId="77777777" w:rsidTr="002578BD">
        <w:trPr>
          <w:trHeight w:val="211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CE268" w14:textId="34CB06DD" w:rsidR="00904929" w:rsidRDefault="0090492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39DB07" wp14:editId="0C52ADB2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18713" w14:textId="77777777"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14:paraId="3BB7D57F" w14:textId="77777777" w:rsidR="00904929" w:rsidRPr="00DC0D72" w:rsidRDefault="00904929" w:rsidP="000832FD">
            <w:pPr>
              <w:ind w:right="590"/>
              <w:jc w:val="center"/>
              <w:rPr>
                <w:rFonts w:cstheme="minorHAnsi"/>
                <w:sz w:val="28"/>
                <w:szCs w:val="28"/>
              </w:rPr>
            </w:pPr>
          </w:p>
          <w:p w14:paraId="16862AB4" w14:textId="7D694815" w:rsidR="00904929" w:rsidRPr="007364E1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Tuesday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182C02">
              <w:rPr>
                <w:rFonts w:cstheme="minorHAnsi"/>
                <w:b/>
                <w:bCs/>
                <w:kern w:val="28"/>
                <w:sz w:val="48"/>
                <w:szCs w:val="48"/>
              </w:rPr>
              <w:t>23rd</w:t>
            </w:r>
            <w:r w:rsidR="00EF6959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4D584B">
              <w:rPr>
                <w:rFonts w:cstheme="minorHAnsi"/>
                <w:b/>
                <w:bCs/>
                <w:kern w:val="28"/>
                <w:sz w:val="48"/>
                <w:szCs w:val="48"/>
              </w:rPr>
              <w:t>June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6.</w:t>
            </w:r>
            <w:r w:rsidR="004D584B">
              <w:rPr>
                <w:rFonts w:cstheme="minorHAnsi"/>
                <w:b/>
                <w:bCs/>
                <w:kern w:val="28"/>
                <w:sz w:val="48"/>
                <w:szCs w:val="48"/>
              </w:rPr>
              <w:t>30</w:t>
            </w:r>
            <w:r w:rsidR="002578BD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pm</w:t>
            </w:r>
            <w:r w:rsidR="00470B4B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</w:p>
          <w:p w14:paraId="3420EC65" w14:textId="34C455E3" w:rsidR="00904929" w:rsidRPr="00904929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>Three Counties League</w:t>
            </w:r>
          </w:p>
          <w:p w14:paraId="6E19B096" w14:textId="3384283A" w:rsidR="00904929" w:rsidRDefault="001B2317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AWAY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r w:rsidR="00182C02">
              <w:rPr>
                <w:rFonts w:cstheme="minorHAnsi"/>
                <w:b/>
                <w:bCs/>
                <w:kern w:val="28"/>
                <w:sz w:val="52"/>
                <w:szCs w:val="52"/>
              </w:rPr>
              <w:t>Rogate</w:t>
            </w:r>
          </w:p>
          <w:p w14:paraId="0521DF3F" w14:textId="77777777" w:rsidR="00EF6959" w:rsidRDefault="00EF6959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52"/>
                <w:szCs w:val="52"/>
              </w:rPr>
            </w:pPr>
          </w:p>
          <w:p w14:paraId="72ED4455" w14:textId="720EADB4" w:rsidR="00904929" w:rsidRPr="007364E1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</w:p>
          <w:p w14:paraId="20BD35D9" w14:textId="4F756AF1" w:rsidR="00904929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953553">
              <w:rPr>
                <w:rFonts w:cstheme="minorHAnsi"/>
                <w:sz w:val="28"/>
                <w:szCs w:val="28"/>
              </w:rPr>
              <w:t>6.</w:t>
            </w:r>
            <w:r w:rsidR="004D584B">
              <w:rPr>
                <w:rFonts w:cstheme="minorHAnsi"/>
                <w:sz w:val="28"/>
                <w:szCs w:val="28"/>
              </w:rPr>
              <w:t>15</w:t>
            </w:r>
            <w:r w:rsidR="00470B4B">
              <w:rPr>
                <w:rFonts w:cstheme="minorHAnsi"/>
                <w:sz w:val="28"/>
                <w:szCs w:val="28"/>
              </w:rPr>
              <w:t xml:space="preserve"> 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14:paraId="48E3D80B" w14:textId="77777777" w:rsidTr="002578B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21CB3" w14:textId="77777777" w:rsidR="00B672D4" w:rsidRDefault="00B672D4"/>
        </w:tc>
      </w:tr>
      <w:tr w:rsidR="00904929" w14:paraId="67E10B76" w14:textId="77777777" w:rsidTr="0050482A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E3EFBE" w14:textId="002FFA7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</w:tcBorders>
            <w:vAlign w:val="center"/>
          </w:tcPr>
          <w:p w14:paraId="2E712C62" w14:textId="09477179" w:rsidR="00904929" w:rsidRPr="00A32632" w:rsidRDefault="00DB6030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Mike Hobbs</w:t>
            </w:r>
          </w:p>
        </w:tc>
        <w:tc>
          <w:tcPr>
            <w:tcW w:w="26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075B5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0706CE1" w14:textId="1AC9AC85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3B9543A" w14:textId="59DCE9C0" w:rsidR="00904929" w:rsidRPr="00A32632" w:rsidRDefault="00DB6030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Dave Jenner</w:t>
            </w:r>
          </w:p>
        </w:tc>
      </w:tr>
      <w:tr w:rsidR="00904929" w14:paraId="1BAF3B0F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3F819844" w14:textId="4BA96D3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14:paraId="69BB3FD8" w14:textId="71847F93" w:rsidR="00904929" w:rsidRPr="00A32632" w:rsidRDefault="00DB6030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Les Easterling</w:t>
            </w:r>
          </w:p>
        </w:tc>
        <w:tc>
          <w:tcPr>
            <w:tcW w:w="2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8D24D3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74CA86F2" w14:textId="45EC27AF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A3D45E4" w14:textId="3EDEFAC0" w:rsidR="00904929" w:rsidRPr="00A32632" w:rsidRDefault="00DB6030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Judith Davis</w:t>
            </w:r>
          </w:p>
        </w:tc>
      </w:tr>
      <w:tr w:rsidR="00904929" w14:paraId="25344A5F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2C797269" w14:textId="3DD0C994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14:paraId="4A26F651" w14:textId="2CE5AB1F" w:rsidR="00904929" w:rsidRPr="00A32632" w:rsidRDefault="00DB6030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Chelsea MacFarlane</w:t>
            </w:r>
          </w:p>
        </w:tc>
        <w:tc>
          <w:tcPr>
            <w:tcW w:w="2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468E7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30F939D7" w14:textId="0FBB355A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14:paraId="219D28D5" w14:textId="68993D98" w:rsidR="00904929" w:rsidRPr="00A32632" w:rsidRDefault="00DB6030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Nicola Gray</w:t>
            </w:r>
          </w:p>
        </w:tc>
      </w:tr>
      <w:tr w:rsidR="00904929" w14:paraId="0153C055" w14:textId="77777777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23C60A1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4D1815" w14:paraId="08008CBA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05062711" w14:textId="6203FC63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3"/>
            <w:vAlign w:val="center"/>
          </w:tcPr>
          <w:p w14:paraId="581574C4" w14:textId="4C554BDE" w:rsidR="004D1815" w:rsidRPr="00A32632" w:rsidRDefault="00DB6030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Peter Mills</w:t>
            </w:r>
          </w:p>
        </w:tc>
        <w:tc>
          <w:tcPr>
            <w:tcW w:w="263" w:type="dxa"/>
            <w:vMerge w:val="restart"/>
            <w:shd w:val="clear" w:color="auto" w:fill="D9D9D9" w:themeFill="background1" w:themeFillShade="D9"/>
          </w:tcPr>
          <w:p w14:paraId="4A2D7461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 w:val="restart"/>
            <w:vAlign w:val="center"/>
          </w:tcPr>
          <w:p w14:paraId="6B6E780D" w14:textId="3593BB71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1CE7AC29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182374BE" w14:textId="4DF644B8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14:paraId="23426734" w14:textId="4B4B754F" w:rsidR="004D1815" w:rsidRPr="00A32632" w:rsidRDefault="00DB6030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Roger Humphrey</w:t>
            </w:r>
          </w:p>
        </w:tc>
        <w:tc>
          <w:tcPr>
            <w:tcW w:w="263" w:type="dxa"/>
            <w:vMerge/>
            <w:shd w:val="clear" w:color="auto" w:fill="D9D9D9" w:themeFill="background1" w:themeFillShade="D9"/>
          </w:tcPr>
          <w:p w14:paraId="457E08FC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/>
            <w:vAlign w:val="center"/>
          </w:tcPr>
          <w:p w14:paraId="403A7001" w14:textId="5770E300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2EC19771" w14:textId="77777777" w:rsidTr="0050482A">
        <w:trPr>
          <w:trHeight w:val="567"/>
        </w:trPr>
        <w:tc>
          <w:tcPr>
            <w:tcW w:w="709" w:type="dxa"/>
            <w:vAlign w:val="center"/>
          </w:tcPr>
          <w:p w14:paraId="594B6E11" w14:textId="1DEF20CA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3"/>
            <w:vAlign w:val="center"/>
          </w:tcPr>
          <w:p w14:paraId="3DCA6109" w14:textId="34FFD4E9" w:rsidR="004D1815" w:rsidRPr="00A32632" w:rsidRDefault="00DB6030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Bernie Gray</w:t>
            </w:r>
          </w:p>
        </w:tc>
        <w:tc>
          <w:tcPr>
            <w:tcW w:w="263" w:type="dxa"/>
            <w:vMerge/>
            <w:shd w:val="clear" w:color="auto" w:fill="D9D9D9" w:themeFill="background1" w:themeFillShade="D9"/>
          </w:tcPr>
          <w:p w14:paraId="17F96E77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  <w:vMerge/>
            <w:vAlign w:val="center"/>
          </w:tcPr>
          <w:p w14:paraId="1C2767B0" w14:textId="1E5B9F56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0345DE6C" w14:textId="77777777" w:rsidTr="00904929"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D933430" w14:textId="77777777" w:rsidR="00904929" w:rsidRDefault="00904929" w:rsidP="00904929"/>
        </w:tc>
      </w:tr>
      <w:tr w:rsidR="00904929" w14:paraId="301F01D1" w14:textId="77777777" w:rsidTr="00904929">
        <w:tc>
          <w:tcPr>
            <w:tcW w:w="10206" w:type="dxa"/>
            <w:gridSpan w:val="7"/>
          </w:tcPr>
          <w:p w14:paraId="7B3B61AC" w14:textId="4D1BD70F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14:paraId="1ABC90CA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41FCCFCC" w14:textId="0B818A2D" w:rsidR="00904929" w:rsidRPr="00A32632" w:rsidRDefault="00DB6030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Jim Spring, Jackie Spring, Robin Amy</w:t>
            </w:r>
          </w:p>
        </w:tc>
      </w:tr>
      <w:tr w:rsidR="00904929" w14:paraId="178F807F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74345AE2" w14:textId="77777777" w:rsidR="00904929" w:rsidRPr="00A32632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28815D8A" w14:textId="77777777" w:rsidTr="00DB6030">
        <w:tc>
          <w:tcPr>
            <w:tcW w:w="3407" w:type="dxa"/>
            <w:gridSpan w:val="3"/>
          </w:tcPr>
          <w:p w14:paraId="648D9F2D" w14:textId="1D56F9D0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6799" w:type="dxa"/>
            <w:gridSpan w:val="4"/>
          </w:tcPr>
          <w:p w14:paraId="5ECE3984" w14:textId="2F51AD6E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904929" w14:paraId="6257BC23" w14:textId="77777777" w:rsidTr="00DB6030">
        <w:trPr>
          <w:trHeight w:val="567"/>
        </w:trPr>
        <w:tc>
          <w:tcPr>
            <w:tcW w:w="3407" w:type="dxa"/>
            <w:gridSpan w:val="3"/>
            <w:vAlign w:val="center"/>
          </w:tcPr>
          <w:p w14:paraId="05EE2FC8" w14:textId="3B820F78" w:rsidR="00904929" w:rsidRPr="00A32632" w:rsidRDefault="00DB6030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Chelsea MacFarlane</w:t>
            </w:r>
          </w:p>
        </w:tc>
        <w:tc>
          <w:tcPr>
            <w:tcW w:w="6799" w:type="dxa"/>
            <w:gridSpan w:val="4"/>
            <w:vAlign w:val="center"/>
          </w:tcPr>
          <w:p w14:paraId="57BBFFF8" w14:textId="166B3E04" w:rsidR="00904929" w:rsidRPr="00A32632" w:rsidRDefault="00DB6030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on 07411 913664</w:t>
            </w:r>
          </w:p>
        </w:tc>
      </w:tr>
    </w:tbl>
    <w:p w14:paraId="6659480E" w14:textId="12929A65" w:rsidR="007A7576" w:rsidRDefault="007A7576"/>
    <w:sectPr w:rsidR="007A7576" w:rsidSect="00BB128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76"/>
    <w:rsid w:val="000832FD"/>
    <w:rsid w:val="000B280E"/>
    <w:rsid w:val="00182C02"/>
    <w:rsid w:val="001B2317"/>
    <w:rsid w:val="002578BD"/>
    <w:rsid w:val="002D500F"/>
    <w:rsid w:val="003F5B86"/>
    <w:rsid w:val="00470B4B"/>
    <w:rsid w:val="004C104A"/>
    <w:rsid w:val="004D1815"/>
    <w:rsid w:val="004D584B"/>
    <w:rsid w:val="0050482A"/>
    <w:rsid w:val="00526F28"/>
    <w:rsid w:val="005A456E"/>
    <w:rsid w:val="005C2D36"/>
    <w:rsid w:val="00605A63"/>
    <w:rsid w:val="00615B91"/>
    <w:rsid w:val="00631ED5"/>
    <w:rsid w:val="006C5FF5"/>
    <w:rsid w:val="006C6766"/>
    <w:rsid w:val="007364E1"/>
    <w:rsid w:val="007A7576"/>
    <w:rsid w:val="008C32ED"/>
    <w:rsid w:val="00904929"/>
    <w:rsid w:val="00953553"/>
    <w:rsid w:val="00A32632"/>
    <w:rsid w:val="00A4749E"/>
    <w:rsid w:val="00AD7174"/>
    <w:rsid w:val="00B672D4"/>
    <w:rsid w:val="00BB128F"/>
    <w:rsid w:val="00DB6030"/>
    <w:rsid w:val="00DC0D72"/>
    <w:rsid w:val="00DD2420"/>
    <w:rsid w:val="00E96AF4"/>
    <w:rsid w:val="00EE125F"/>
    <w:rsid w:val="00EF6959"/>
    <w:rsid w:val="00F550FC"/>
    <w:rsid w:val="00FB25FF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656D"/>
  <w15:chartTrackingRefBased/>
  <w15:docId w15:val="{621C26E5-960C-498B-91E2-7334830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3</cp:revision>
  <dcterms:created xsi:type="dcterms:W3CDTF">2026-02-09T21:11:00Z</dcterms:created>
  <dcterms:modified xsi:type="dcterms:W3CDTF">2026-06-10T22:13:00Z</dcterms:modified>
</cp:coreProperties>
</file>