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862D" w14:textId="77777777" w:rsidR="00EA7865" w:rsidRDefault="00EA7865"/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6"/>
        <w:gridCol w:w="850"/>
        <w:gridCol w:w="3828"/>
        <w:gridCol w:w="4672"/>
      </w:tblGrid>
      <w:tr w:rsidR="00904929" w14:paraId="15C77F01" w14:textId="77777777" w:rsidTr="00EA7865">
        <w:trPr>
          <w:trHeight w:val="2115"/>
        </w:trPr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CE268" w14:textId="74E689C4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1543CD67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0</wp:posOffset>
                  </wp:positionV>
                  <wp:extent cx="1114425" cy="1515745"/>
                  <wp:effectExtent l="0" t="0" r="9525" b="8255"/>
                  <wp:wrapTight wrapText="bothSides">
                    <wp:wrapPolygon edited="0">
                      <wp:start x="0" y="0"/>
                      <wp:lineTo x="0" y="21446"/>
                      <wp:lineTo x="21415" y="21446"/>
                      <wp:lineTo x="2141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18713" w14:textId="77777777" w:rsidR="00904929" w:rsidRPr="003A1FAF" w:rsidRDefault="00904929" w:rsidP="00164DB6">
            <w:pPr>
              <w:ind w:right="608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3A1FAF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6C00D1A6" w14:textId="2AB86302" w:rsidR="00904929" w:rsidRPr="00DB5AB4" w:rsidRDefault="00C100D3" w:rsidP="0013111E">
            <w:pPr>
              <w:widowControl w:val="0"/>
              <w:autoSpaceDE w:val="0"/>
              <w:autoSpaceDN w:val="0"/>
              <w:adjustRightInd w:val="0"/>
              <w:ind w:right="169"/>
              <w:jc w:val="right"/>
              <w:rPr>
                <w:sz w:val="44"/>
                <w:szCs w:val="44"/>
              </w:rPr>
            </w:pPr>
            <w:r w:rsidRPr="00DB5AB4">
              <w:rPr>
                <w:sz w:val="44"/>
                <w:szCs w:val="44"/>
              </w:rPr>
              <w:t>Selected team for</w:t>
            </w:r>
          </w:p>
          <w:p w14:paraId="136D1167" w14:textId="791B79AF" w:rsidR="00C100D3" w:rsidRPr="00DB5AB4" w:rsidRDefault="00EA7865" w:rsidP="0013111E">
            <w:pPr>
              <w:widowControl w:val="0"/>
              <w:autoSpaceDE w:val="0"/>
              <w:autoSpaceDN w:val="0"/>
              <w:adjustRightInd w:val="0"/>
              <w:ind w:right="169"/>
              <w:jc w:val="right"/>
              <w:rPr>
                <w:rFonts w:ascii="Arial Black" w:hAnsi="Arial Black"/>
                <w:b/>
                <w:bCs/>
                <w:sz w:val="44"/>
                <w:szCs w:val="44"/>
              </w:rPr>
            </w:pPr>
            <w:r>
              <w:rPr>
                <w:rFonts w:ascii="Arial Black" w:hAnsi="Arial Black"/>
                <w:b/>
                <w:bCs/>
                <w:sz w:val="44"/>
                <w:szCs w:val="44"/>
              </w:rPr>
              <w:t>Three Counties President’s Cup</w:t>
            </w:r>
          </w:p>
          <w:p w14:paraId="182D4C74" w14:textId="2869C0CA" w:rsidR="00C100D3" w:rsidRPr="00DB5AB4" w:rsidRDefault="00711D03" w:rsidP="0013111E">
            <w:pPr>
              <w:widowControl w:val="0"/>
              <w:autoSpaceDE w:val="0"/>
              <w:autoSpaceDN w:val="0"/>
              <w:adjustRightInd w:val="0"/>
              <w:ind w:right="169"/>
              <w:jc w:val="right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Wedne</w:t>
            </w:r>
            <w:r w:rsidR="00EA7865">
              <w:rPr>
                <w:sz w:val="44"/>
                <w:szCs w:val="44"/>
              </w:rPr>
              <w:t>s</w:t>
            </w:r>
            <w:r w:rsidR="00C100D3" w:rsidRPr="00DB5AB4">
              <w:rPr>
                <w:sz w:val="44"/>
                <w:szCs w:val="44"/>
              </w:rPr>
              <w:t xml:space="preserve">day </w:t>
            </w:r>
            <w:r>
              <w:rPr>
                <w:sz w:val="44"/>
                <w:szCs w:val="44"/>
              </w:rPr>
              <w:t>22</w:t>
            </w:r>
            <w:r w:rsidRPr="00711D03">
              <w:rPr>
                <w:sz w:val="44"/>
                <w:szCs w:val="44"/>
                <w:vertAlign w:val="superscript"/>
              </w:rPr>
              <w:t>nd</w:t>
            </w:r>
            <w:r>
              <w:rPr>
                <w:sz w:val="44"/>
                <w:szCs w:val="44"/>
              </w:rPr>
              <w:t xml:space="preserve"> July</w:t>
            </w:r>
            <w:r w:rsidR="00EA7865">
              <w:rPr>
                <w:sz w:val="44"/>
                <w:szCs w:val="44"/>
              </w:rPr>
              <w:t xml:space="preserve"> at 6.30 pm</w:t>
            </w:r>
          </w:p>
          <w:p w14:paraId="3757DE1F" w14:textId="58F5C670" w:rsidR="00C100D3" w:rsidRPr="00EA7865" w:rsidRDefault="00C100D3" w:rsidP="0013111E">
            <w:pPr>
              <w:widowControl w:val="0"/>
              <w:autoSpaceDE w:val="0"/>
              <w:autoSpaceDN w:val="0"/>
              <w:adjustRightInd w:val="0"/>
              <w:ind w:right="169"/>
              <w:jc w:val="right"/>
              <w:rPr>
                <w:b/>
                <w:bCs/>
                <w:sz w:val="44"/>
                <w:szCs w:val="44"/>
              </w:rPr>
            </w:pPr>
            <w:r w:rsidRPr="00EA7865">
              <w:rPr>
                <w:b/>
                <w:bCs/>
                <w:sz w:val="44"/>
                <w:szCs w:val="44"/>
              </w:rPr>
              <w:t xml:space="preserve">AWAY v </w:t>
            </w:r>
            <w:r w:rsidR="00711D03">
              <w:rPr>
                <w:b/>
                <w:bCs/>
                <w:sz w:val="44"/>
                <w:szCs w:val="44"/>
              </w:rPr>
              <w:t>Clanfield</w:t>
            </w:r>
          </w:p>
          <w:p w14:paraId="327AF2D7" w14:textId="77777777" w:rsidR="00C100D3" w:rsidRDefault="00C100D3" w:rsidP="0013111E">
            <w:pPr>
              <w:widowControl w:val="0"/>
              <w:autoSpaceDE w:val="0"/>
              <w:autoSpaceDN w:val="0"/>
              <w:adjustRightInd w:val="0"/>
              <w:ind w:right="169"/>
              <w:jc w:val="right"/>
            </w:pPr>
          </w:p>
          <w:p w14:paraId="20BD35D9" w14:textId="0E955F13" w:rsidR="00C100D3" w:rsidRDefault="00C100D3" w:rsidP="0013111E">
            <w:pPr>
              <w:widowControl w:val="0"/>
              <w:autoSpaceDE w:val="0"/>
              <w:autoSpaceDN w:val="0"/>
              <w:adjustRightInd w:val="0"/>
              <w:ind w:right="169"/>
              <w:jc w:val="right"/>
            </w:pPr>
          </w:p>
        </w:tc>
      </w:tr>
      <w:tr w:rsidR="00C100D3" w14:paraId="493AF2D9" w14:textId="77777777" w:rsidTr="00EA7865">
        <w:trPr>
          <w:gridBefore w:val="1"/>
          <w:wBefore w:w="856" w:type="dxa"/>
          <w:trHeight w:val="1702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BD1E2" w14:textId="226F4403" w:rsidR="00C100D3" w:rsidRPr="00DB5AB4" w:rsidRDefault="00C100D3" w:rsidP="00C100D3">
            <w:pPr>
              <w:rPr>
                <w:sz w:val="40"/>
                <w:szCs w:val="40"/>
              </w:rPr>
            </w:pPr>
          </w:p>
          <w:p w14:paraId="64273903" w14:textId="77777777" w:rsidR="00C100D3" w:rsidRPr="00DB5AB4" w:rsidRDefault="00C100D3" w:rsidP="00C100D3">
            <w:pPr>
              <w:rPr>
                <w:sz w:val="40"/>
                <w:szCs w:val="40"/>
              </w:rPr>
            </w:pPr>
            <w:r w:rsidRPr="00DB5AB4">
              <w:rPr>
                <w:sz w:val="40"/>
                <w:szCs w:val="40"/>
              </w:rPr>
              <w:t xml:space="preserve">Robin Amy </w:t>
            </w:r>
          </w:p>
          <w:p w14:paraId="0E212DC4" w14:textId="77777777" w:rsidR="00C100D3" w:rsidRDefault="00EA7865" w:rsidP="00C10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Roger Humphrey</w:t>
            </w:r>
          </w:p>
          <w:p w14:paraId="55A5476D" w14:textId="77777777" w:rsidR="00EA7865" w:rsidRDefault="00EA7865" w:rsidP="00C10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Nicola Gray</w:t>
            </w:r>
          </w:p>
          <w:p w14:paraId="1185CBC7" w14:textId="77777777" w:rsidR="00EA7865" w:rsidRDefault="00EA7865" w:rsidP="00C10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Skip: Jim Spring</w:t>
            </w:r>
          </w:p>
          <w:p w14:paraId="5CC465A5" w14:textId="3B523136" w:rsidR="00EA7865" w:rsidRPr="00DB5AB4" w:rsidRDefault="00EA7865" w:rsidP="00C100D3">
            <w:pPr>
              <w:rPr>
                <w:sz w:val="40"/>
                <w:szCs w:val="4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B1BEBDF" w14:textId="77777777" w:rsidR="00C100D3" w:rsidRPr="00DB5AB4" w:rsidRDefault="00C100D3" w:rsidP="00C100D3">
            <w:pPr>
              <w:rPr>
                <w:sz w:val="40"/>
                <w:szCs w:val="40"/>
              </w:rPr>
            </w:pPr>
          </w:p>
          <w:p w14:paraId="2DF1ED28" w14:textId="77777777" w:rsidR="00C100D3" w:rsidRDefault="00EA7865" w:rsidP="00C10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Peter Mills</w:t>
            </w:r>
          </w:p>
          <w:p w14:paraId="05F14C18" w14:textId="77777777" w:rsidR="00EA7865" w:rsidRDefault="00EA7865" w:rsidP="00C10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Jackie Spring</w:t>
            </w:r>
          </w:p>
          <w:p w14:paraId="66D636BC" w14:textId="53EE8A73" w:rsidR="00EA7865" w:rsidRDefault="00711D03" w:rsidP="00C10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Easterling</w:t>
            </w:r>
          </w:p>
          <w:p w14:paraId="0F018AEA" w14:textId="40881021" w:rsidR="00EA7865" w:rsidRPr="00DB5AB4" w:rsidRDefault="00EA7865" w:rsidP="00C100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Skip: Bernie Gray</w:t>
            </w:r>
          </w:p>
        </w:tc>
      </w:tr>
      <w:tr w:rsidR="00C100D3" w14:paraId="30C84DA1" w14:textId="77777777" w:rsidTr="00EA7865">
        <w:trPr>
          <w:trHeight w:val="1131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35573" w14:textId="77777777" w:rsidR="00DB5AB4" w:rsidRDefault="00DB5AB4">
            <w:pPr>
              <w:rPr>
                <w:sz w:val="40"/>
                <w:szCs w:val="40"/>
              </w:rPr>
            </w:pPr>
          </w:p>
          <w:p w14:paraId="4CAFA3FD" w14:textId="77777777" w:rsidR="00DB5AB4" w:rsidRDefault="00DB5AB4">
            <w:pPr>
              <w:rPr>
                <w:rFonts w:ascii="Arial Black" w:hAnsi="Arial Black"/>
                <w:b/>
                <w:bCs/>
                <w:sz w:val="40"/>
                <w:szCs w:val="40"/>
              </w:rPr>
            </w:pPr>
          </w:p>
          <w:p w14:paraId="47235031" w14:textId="1304658C" w:rsidR="00DB5AB4" w:rsidRPr="00DB5AB4" w:rsidRDefault="00DB5AB4" w:rsidP="00DB5AB4">
            <w:pPr>
              <w:rPr>
                <w:sz w:val="40"/>
                <w:szCs w:val="40"/>
              </w:rPr>
            </w:pPr>
          </w:p>
        </w:tc>
      </w:tr>
      <w:tr w:rsidR="00B672D4" w14:paraId="48E3D80B" w14:textId="77777777" w:rsidTr="00C100D3">
        <w:trPr>
          <w:trHeight w:val="1131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21CB3" w14:textId="1F96CD90" w:rsidR="00C100D3" w:rsidRDefault="00C100D3"/>
        </w:tc>
      </w:tr>
    </w:tbl>
    <w:p w14:paraId="6659480E" w14:textId="6E2A5F7A" w:rsidR="007A7576" w:rsidRPr="00EA7865" w:rsidRDefault="00DB5AB4">
      <w:pPr>
        <w:rPr>
          <w:sz w:val="36"/>
          <w:szCs w:val="36"/>
        </w:rPr>
      </w:pPr>
      <w:r w:rsidRPr="00EA7865">
        <w:rPr>
          <w:sz w:val="36"/>
          <w:szCs w:val="36"/>
        </w:rPr>
        <w:t xml:space="preserve">Please contact </w:t>
      </w:r>
      <w:r w:rsidR="00EA7865" w:rsidRPr="00EA7865">
        <w:rPr>
          <w:sz w:val="36"/>
          <w:szCs w:val="36"/>
        </w:rPr>
        <w:t>Robin</w:t>
      </w:r>
      <w:r w:rsidRPr="00EA7865">
        <w:rPr>
          <w:sz w:val="36"/>
          <w:szCs w:val="36"/>
        </w:rPr>
        <w:t xml:space="preserve"> on 07</w:t>
      </w:r>
      <w:r w:rsidR="00EA7865" w:rsidRPr="00EA7865">
        <w:rPr>
          <w:sz w:val="36"/>
          <w:szCs w:val="36"/>
        </w:rPr>
        <w:t>411 91</w:t>
      </w:r>
      <w:r w:rsidR="004F2C74">
        <w:rPr>
          <w:sz w:val="36"/>
          <w:szCs w:val="36"/>
        </w:rPr>
        <w:t>3</w:t>
      </w:r>
      <w:r w:rsidR="00EA7865" w:rsidRPr="00EA7865">
        <w:rPr>
          <w:sz w:val="36"/>
          <w:szCs w:val="36"/>
        </w:rPr>
        <w:t>664</w:t>
      </w:r>
      <w:r w:rsidRPr="00EA7865">
        <w:rPr>
          <w:sz w:val="36"/>
          <w:szCs w:val="36"/>
        </w:rPr>
        <w:t xml:space="preserve"> if you are unable to play</w:t>
      </w:r>
    </w:p>
    <w:p w14:paraId="066FB22E" w14:textId="2B2ECDFE" w:rsidR="00DB5AB4" w:rsidRPr="00EA7865" w:rsidRDefault="00DB5AB4">
      <w:pPr>
        <w:rPr>
          <w:sz w:val="36"/>
          <w:szCs w:val="36"/>
        </w:rPr>
      </w:pPr>
      <w:r w:rsidRPr="00EA7865">
        <w:rPr>
          <w:sz w:val="36"/>
          <w:szCs w:val="36"/>
        </w:rPr>
        <w:t>Thank you</w:t>
      </w:r>
    </w:p>
    <w:sectPr w:rsidR="00DB5AB4" w:rsidRPr="00EA7865" w:rsidSect="00904929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37093"/>
    <w:rsid w:val="00040FE5"/>
    <w:rsid w:val="000B65F6"/>
    <w:rsid w:val="000D3605"/>
    <w:rsid w:val="0013111E"/>
    <w:rsid w:val="00164DB6"/>
    <w:rsid w:val="00287C87"/>
    <w:rsid w:val="003476DE"/>
    <w:rsid w:val="003A1FAF"/>
    <w:rsid w:val="004A684B"/>
    <w:rsid w:val="004F2C74"/>
    <w:rsid w:val="00544AE7"/>
    <w:rsid w:val="005B6619"/>
    <w:rsid w:val="00615B91"/>
    <w:rsid w:val="00711D03"/>
    <w:rsid w:val="007364E1"/>
    <w:rsid w:val="007656B2"/>
    <w:rsid w:val="007A7576"/>
    <w:rsid w:val="00817453"/>
    <w:rsid w:val="00904929"/>
    <w:rsid w:val="00926166"/>
    <w:rsid w:val="00AD7174"/>
    <w:rsid w:val="00B306AF"/>
    <w:rsid w:val="00B672D4"/>
    <w:rsid w:val="00BD573C"/>
    <w:rsid w:val="00C100D3"/>
    <w:rsid w:val="00CA5FFB"/>
    <w:rsid w:val="00D20785"/>
    <w:rsid w:val="00D930B5"/>
    <w:rsid w:val="00DB181A"/>
    <w:rsid w:val="00DB498A"/>
    <w:rsid w:val="00DB5AB4"/>
    <w:rsid w:val="00DC0D72"/>
    <w:rsid w:val="00EA7865"/>
    <w:rsid w:val="00F33A2B"/>
    <w:rsid w:val="00F37E41"/>
    <w:rsid w:val="00F67A62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4</cp:revision>
  <cp:lastPrinted>2026-07-13T14:42:00Z</cp:lastPrinted>
  <dcterms:created xsi:type="dcterms:W3CDTF">2026-07-13T14:41:00Z</dcterms:created>
  <dcterms:modified xsi:type="dcterms:W3CDTF">2026-07-13T14:43:00Z</dcterms:modified>
</cp:coreProperties>
</file>