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44"/>
        <w:gridCol w:w="121"/>
        <w:gridCol w:w="152"/>
        <w:gridCol w:w="694"/>
        <w:gridCol w:w="4252"/>
      </w:tblGrid>
      <w:tr w:rsidR="00904929" w14:paraId="15C77F01" w14:textId="77777777" w:rsidTr="002578BD">
        <w:trPr>
          <w:trHeight w:val="211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CE268" w14:textId="74E689C4" w:rsidR="00904929" w:rsidRDefault="00904929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39DB07" wp14:editId="0C52ADB2">
                  <wp:simplePos x="0" y="0"/>
                  <wp:positionH relativeFrom="column">
                    <wp:posOffset>-64965</wp:posOffset>
                  </wp:positionH>
                  <wp:positionV relativeFrom="paragraph">
                    <wp:posOffset>0</wp:posOffset>
                  </wp:positionV>
                  <wp:extent cx="1275715" cy="1735418"/>
                  <wp:effectExtent l="0" t="0" r="635" b="0"/>
                  <wp:wrapTight wrapText="bothSides">
                    <wp:wrapPolygon edited="0">
                      <wp:start x="0" y="0"/>
                      <wp:lineTo x="0" y="21347"/>
                      <wp:lineTo x="21288" y="21347"/>
                      <wp:lineTo x="2128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1735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518713" w14:textId="77777777" w:rsidR="00904929" w:rsidRPr="006C5FF5" w:rsidRDefault="00904929" w:rsidP="000832FD">
            <w:pPr>
              <w:ind w:right="590"/>
              <w:jc w:val="right"/>
              <w:rPr>
                <w:rFonts w:cstheme="minorHAnsi"/>
                <w:color w:val="BFBFBF" w:themeColor="background1" w:themeShade="BF"/>
                <w:sz w:val="36"/>
                <w:szCs w:val="36"/>
              </w:rPr>
            </w:pPr>
            <w:r w:rsidRPr="006C5FF5">
              <w:rPr>
                <w:rFonts w:cstheme="minorHAnsi"/>
                <w:color w:val="BFBFBF" w:themeColor="background1" w:themeShade="BF"/>
                <w:sz w:val="36"/>
                <w:szCs w:val="36"/>
              </w:rPr>
              <w:t>Godalming &amp; Farncombe Bowling Club</w:t>
            </w:r>
          </w:p>
          <w:p w14:paraId="3BB7D57F" w14:textId="77777777" w:rsidR="00904929" w:rsidRPr="00DC0D72" w:rsidRDefault="00904929" w:rsidP="000832FD">
            <w:pPr>
              <w:ind w:right="590"/>
              <w:jc w:val="center"/>
              <w:rPr>
                <w:rFonts w:cstheme="minorHAnsi"/>
                <w:sz w:val="28"/>
                <w:szCs w:val="28"/>
              </w:rPr>
            </w:pPr>
          </w:p>
          <w:p w14:paraId="16862AB4" w14:textId="6E3A7811" w:rsidR="00904929" w:rsidRPr="007364E1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kern w:val="28"/>
                <w:sz w:val="48"/>
                <w:szCs w:val="48"/>
              </w:rPr>
            </w:pPr>
            <w:r>
              <w:rPr>
                <w:rFonts w:cstheme="minorHAnsi"/>
                <w:b/>
                <w:bCs/>
                <w:kern w:val="28"/>
                <w:sz w:val="48"/>
                <w:szCs w:val="48"/>
              </w:rPr>
              <w:t>Tuesday</w:t>
            </w:r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  <w:r w:rsidR="00EC370F">
              <w:rPr>
                <w:rFonts w:cstheme="minorHAnsi"/>
                <w:b/>
                <w:bCs/>
                <w:kern w:val="28"/>
                <w:sz w:val="48"/>
                <w:szCs w:val="48"/>
              </w:rPr>
              <w:t>28</w:t>
            </w:r>
            <w:r w:rsidR="00EC370F" w:rsidRPr="00EC370F">
              <w:rPr>
                <w:rFonts w:cstheme="minorHAnsi"/>
                <w:b/>
                <w:bCs/>
                <w:kern w:val="28"/>
                <w:sz w:val="48"/>
                <w:szCs w:val="48"/>
                <w:vertAlign w:val="superscript"/>
              </w:rPr>
              <w:t>th</w:t>
            </w:r>
            <w:r w:rsidR="00EC370F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  <w:proofErr w:type="gramStart"/>
            <w:r w:rsidR="00EC370F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July </w:t>
            </w:r>
            <w:r w:rsidR="00904929" w:rsidRPr="007364E1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@</w:t>
            </w:r>
            <w:proofErr w:type="gramEnd"/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6.</w:t>
            </w:r>
            <w:r w:rsidR="00EC370F">
              <w:rPr>
                <w:rFonts w:cstheme="minorHAnsi"/>
                <w:b/>
                <w:bCs/>
                <w:kern w:val="28"/>
                <w:sz w:val="48"/>
                <w:szCs w:val="48"/>
              </w:rPr>
              <w:t>15</w:t>
            </w:r>
            <w:r w:rsidR="00391C38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  <w:r w:rsidR="002578BD">
              <w:rPr>
                <w:rFonts w:cstheme="minorHAnsi"/>
                <w:b/>
                <w:bCs/>
                <w:kern w:val="28"/>
                <w:sz w:val="48"/>
                <w:szCs w:val="48"/>
              </w:rPr>
              <w:t>pm</w:t>
            </w:r>
            <w:r w:rsidR="00470B4B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</w:p>
          <w:p w14:paraId="3420EC65" w14:textId="34C455E3" w:rsidR="00904929" w:rsidRPr="00904929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kern w:val="28"/>
                <w:sz w:val="48"/>
                <w:szCs w:val="48"/>
              </w:rPr>
            </w:pPr>
            <w:r>
              <w:rPr>
                <w:rFonts w:cstheme="minorHAnsi"/>
                <w:kern w:val="28"/>
                <w:sz w:val="48"/>
                <w:szCs w:val="48"/>
              </w:rPr>
              <w:t>Three Counties League</w:t>
            </w:r>
          </w:p>
          <w:p w14:paraId="6E19B096" w14:textId="114471B3" w:rsidR="00904929" w:rsidRPr="00904929" w:rsidRDefault="001727AC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sz w:val="52"/>
                <w:szCs w:val="52"/>
              </w:rPr>
            </w:pPr>
            <w:r>
              <w:rPr>
                <w:rFonts w:cstheme="minorHAnsi"/>
                <w:b/>
                <w:bCs/>
                <w:kern w:val="28"/>
                <w:sz w:val="52"/>
                <w:szCs w:val="52"/>
              </w:rPr>
              <w:t>HOME</w:t>
            </w:r>
            <w:r w:rsidR="00904929" w:rsidRPr="00904929">
              <w:rPr>
                <w:rFonts w:cstheme="minorHAnsi"/>
                <w:b/>
                <w:bCs/>
                <w:kern w:val="28"/>
                <w:sz w:val="52"/>
                <w:szCs w:val="52"/>
              </w:rPr>
              <w:t xml:space="preserve"> v </w:t>
            </w:r>
            <w:r w:rsidR="00EC370F">
              <w:rPr>
                <w:rFonts w:cstheme="minorHAnsi"/>
                <w:b/>
                <w:bCs/>
                <w:kern w:val="28"/>
                <w:sz w:val="52"/>
                <w:szCs w:val="52"/>
              </w:rPr>
              <w:t>Rowledge A</w:t>
            </w:r>
          </w:p>
          <w:p w14:paraId="72ED4455" w14:textId="5A7EB111" w:rsidR="00904929" w:rsidRPr="007364E1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sz w:val="48"/>
                <w:szCs w:val="48"/>
              </w:rPr>
            </w:pPr>
            <w:r w:rsidRPr="007364E1">
              <w:rPr>
                <w:rFonts w:cstheme="minorHAnsi"/>
                <w:sz w:val="48"/>
                <w:szCs w:val="48"/>
              </w:rPr>
              <w:t xml:space="preserve"> </w:t>
            </w:r>
          </w:p>
          <w:p w14:paraId="20BD35D9" w14:textId="5B0E946A" w:rsidR="00904929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</w:pPr>
            <w:r w:rsidRPr="00DC0D72">
              <w:rPr>
                <w:rFonts w:cstheme="minorHAnsi"/>
                <w:sz w:val="28"/>
                <w:szCs w:val="28"/>
              </w:rPr>
              <w:t xml:space="preserve">Please report to captain of day by </w:t>
            </w:r>
            <w:r w:rsidR="00953553">
              <w:rPr>
                <w:rFonts w:cstheme="minorHAnsi"/>
                <w:sz w:val="28"/>
                <w:szCs w:val="28"/>
              </w:rPr>
              <w:t>6.</w:t>
            </w:r>
            <w:r w:rsidR="00EC370F">
              <w:rPr>
                <w:rFonts w:cstheme="minorHAnsi"/>
                <w:sz w:val="28"/>
                <w:szCs w:val="28"/>
              </w:rPr>
              <w:t>00</w:t>
            </w:r>
            <w:r w:rsidR="00470B4B">
              <w:rPr>
                <w:rFonts w:cstheme="minorHAnsi"/>
                <w:sz w:val="28"/>
                <w:szCs w:val="28"/>
              </w:rPr>
              <w:t xml:space="preserve"> </w:t>
            </w:r>
            <w:r w:rsidRPr="00DC0D72">
              <w:rPr>
                <w:rFonts w:cstheme="minorHAnsi"/>
                <w:sz w:val="28"/>
                <w:szCs w:val="28"/>
              </w:rPr>
              <w:t>pm</w:t>
            </w:r>
          </w:p>
        </w:tc>
      </w:tr>
      <w:tr w:rsidR="00B672D4" w14:paraId="48E3D80B" w14:textId="77777777" w:rsidTr="002578BD">
        <w:trPr>
          <w:trHeight w:val="574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21CB3" w14:textId="77777777" w:rsidR="00B672D4" w:rsidRDefault="00B672D4"/>
        </w:tc>
      </w:tr>
      <w:tr w:rsidR="00904929" w14:paraId="67E10B76" w14:textId="77777777" w:rsidTr="00A32632">
        <w:trPr>
          <w:trHeight w:val="567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7E3EFBE" w14:textId="002FFA7E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</w:tcBorders>
            <w:vAlign w:val="center"/>
          </w:tcPr>
          <w:p w14:paraId="2E712C62" w14:textId="2D00176F" w:rsidR="00904929" w:rsidRPr="00A32632" w:rsidRDefault="002A4BCC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Judith Davis</w:t>
            </w:r>
          </w:p>
        </w:tc>
        <w:tc>
          <w:tcPr>
            <w:tcW w:w="27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C075B5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60706CE1" w14:textId="1AC9AC85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33B9543A" w14:textId="12BD1C97" w:rsidR="00904929" w:rsidRPr="00A32632" w:rsidRDefault="002A4BCC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Adrian Deuling</w:t>
            </w:r>
          </w:p>
        </w:tc>
      </w:tr>
      <w:tr w:rsidR="00904929" w14:paraId="1BAF3B0F" w14:textId="77777777" w:rsidTr="00A32632">
        <w:trPr>
          <w:trHeight w:val="567"/>
        </w:trPr>
        <w:tc>
          <w:tcPr>
            <w:tcW w:w="709" w:type="dxa"/>
            <w:vAlign w:val="center"/>
          </w:tcPr>
          <w:p w14:paraId="3F819844" w14:textId="4BA96D3E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2"/>
            <w:vAlign w:val="center"/>
          </w:tcPr>
          <w:p w14:paraId="69BB3FD8" w14:textId="397C4EEF" w:rsidR="00904929" w:rsidRPr="00A32632" w:rsidRDefault="002A4BCC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Jackie Spring</w:t>
            </w:r>
          </w:p>
        </w:tc>
        <w:tc>
          <w:tcPr>
            <w:tcW w:w="27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8D24D3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14:paraId="74CA86F2" w14:textId="45EC27AF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7A3D45E4" w14:textId="4FCB2350" w:rsidR="00904929" w:rsidRPr="00A32632" w:rsidRDefault="009D4B55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Les Easterling</w:t>
            </w:r>
          </w:p>
        </w:tc>
      </w:tr>
      <w:tr w:rsidR="00904929" w14:paraId="25344A5F" w14:textId="77777777" w:rsidTr="00A32632">
        <w:trPr>
          <w:trHeight w:val="567"/>
        </w:trPr>
        <w:tc>
          <w:tcPr>
            <w:tcW w:w="709" w:type="dxa"/>
            <w:vAlign w:val="center"/>
          </w:tcPr>
          <w:p w14:paraId="2C797269" w14:textId="3DD0C994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2"/>
            <w:vAlign w:val="center"/>
          </w:tcPr>
          <w:p w14:paraId="4A26F651" w14:textId="566E15AE" w:rsidR="00904929" w:rsidRPr="00A32632" w:rsidRDefault="002A4BCC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Bernie Gray</w:t>
            </w:r>
          </w:p>
        </w:tc>
        <w:tc>
          <w:tcPr>
            <w:tcW w:w="27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C468E7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14:paraId="30F939D7" w14:textId="0FBB355A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52" w:type="dxa"/>
            <w:vAlign w:val="center"/>
          </w:tcPr>
          <w:p w14:paraId="219D28D5" w14:textId="544B7753" w:rsidR="00904929" w:rsidRPr="00A32632" w:rsidRDefault="002A4BCC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Robin Amy</w:t>
            </w:r>
          </w:p>
        </w:tc>
      </w:tr>
      <w:tr w:rsidR="00904929" w14:paraId="0153C055" w14:textId="77777777" w:rsidTr="00904929">
        <w:trPr>
          <w:trHeight w:val="567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14:paraId="223C60A1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</w:tr>
      <w:tr w:rsidR="004D1815" w14:paraId="08008CBA" w14:textId="77777777" w:rsidTr="006C70F1">
        <w:trPr>
          <w:trHeight w:val="567"/>
        </w:trPr>
        <w:tc>
          <w:tcPr>
            <w:tcW w:w="709" w:type="dxa"/>
            <w:vAlign w:val="center"/>
          </w:tcPr>
          <w:p w14:paraId="05062711" w14:textId="6203FC63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2"/>
            <w:vAlign w:val="center"/>
          </w:tcPr>
          <w:p w14:paraId="581574C4" w14:textId="48D45C06" w:rsidR="004D1815" w:rsidRPr="00A32632" w:rsidRDefault="002A4BCC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Peter Mills</w:t>
            </w:r>
          </w:p>
        </w:tc>
        <w:tc>
          <w:tcPr>
            <w:tcW w:w="273" w:type="dxa"/>
            <w:gridSpan w:val="2"/>
            <w:vMerge w:val="restart"/>
            <w:shd w:val="clear" w:color="auto" w:fill="D9D9D9" w:themeFill="background1" w:themeFillShade="D9"/>
          </w:tcPr>
          <w:p w14:paraId="4A2D7461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46" w:type="dxa"/>
            <w:gridSpan w:val="2"/>
            <w:vMerge w:val="restart"/>
            <w:vAlign w:val="center"/>
          </w:tcPr>
          <w:p w14:paraId="6B6E780D" w14:textId="3593BB71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14:paraId="1CE7AC29" w14:textId="77777777" w:rsidTr="006C70F1">
        <w:trPr>
          <w:trHeight w:val="567"/>
        </w:trPr>
        <w:tc>
          <w:tcPr>
            <w:tcW w:w="709" w:type="dxa"/>
            <w:vAlign w:val="center"/>
          </w:tcPr>
          <w:p w14:paraId="182374BE" w14:textId="4DF644B8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2"/>
            <w:vAlign w:val="center"/>
          </w:tcPr>
          <w:p w14:paraId="23426734" w14:textId="67AAA261" w:rsidR="004D1815" w:rsidRPr="00A32632" w:rsidRDefault="002A4BCC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Jeanette Thomas</w:t>
            </w:r>
          </w:p>
        </w:tc>
        <w:tc>
          <w:tcPr>
            <w:tcW w:w="273" w:type="dxa"/>
            <w:gridSpan w:val="2"/>
            <w:vMerge/>
            <w:shd w:val="clear" w:color="auto" w:fill="D9D9D9" w:themeFill="background1" w:themeFillShade="D9"/>
          </w:tcPr>
          <w:p w14:paraId="457E08FC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46" w:type="dxa"/>
            <w:gridSpan w:val="2"/>
            <w:vMerge/>
            <w:vAlign w:val="center"/>
          </w:tcPr>
          <w:p w14:paraId="403A7001" w14:textId="5770E300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14:paraId="2EC19771" w14:textId="77777777" w:rsidTr="006C70F1">
        <w:trPr>
          <w:trHeight w:val="567"/>
        </w:trPr>
        <w:tc>
          <w:tcPr>
            <w:tcW w:w="709" w:type="dxa"/>
            <w:vAlign w:val="center"/>
          </w:tcPr>
          <w:p w14:paraId="594B6E11" w14:textId="1DEF20CA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2"/>
            <w:vAlign w:val="center"/>
          </w:tcPr>
          <w:p w14:paraId="3DCA6109" w14:textId="615FB991" w:rsidR="004D1815" w:rsidRPr="00A32632" w:rsidRDefault="009D4B55" w:rsidP="00904929">
            <w:pPr>
              <w:rPr>
                <w:rFonts w:ascii="Comic Sans MS" w:hAnsi="Comic Sans MS"/>
                <w:sz w:val="32"/>
                <w:szCs w:val="32"/>
              </w:rPr>
            </w:pPr>
            <w:r w:rsidRPr="009D4B55">
              <w:rPr>
                <w:rFonts w:ascii="Comic Sans MS" w:hAnsi="Comic Sans MS"/>
                <w:strike/>
                <w:sz w:val="24"/>
                <w:szCs w:val="24"/>
              </w:rPr>
              <w:t>Jim Spring</w:t>
            </w: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sz w:val="32"/>
                <w:szCs w:val="32"/>
              </w:rPr>
              <w:t>Michael Vernon</w:t>
            </w:r>
          </w:p>
        </w:tc>
        <w:tc>
          <w:tcPr>
            <w:tcW w:w="273" w:type="dxa"/>
            <w:gridSpan w:val="2"/>
            <w:vMerge/>
            <w:shd w:val="clear" w:color="auto" w:fill="D9D9D9" w:themeFill="background1" w:themeFillShade="D9"/>
          </w:tcPr>
          <w:p w14:paraId="17F96E77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46" w:type="dxa"/>
            <w:gridSpan w:val="2"/>
            <w:vMerge/>
            <w:vAlign w:val="center"/>
          </w:tcPr>
          <w:p w14:paraId="1C2767B0" w14:textId="1E5B9F56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14:paraId="0345DE6C" w14:textId="77777777" w:rsidTr="00904929">
        <w:tc>
          <w:tcPr>
            <w:tcW w:w="10206" w:type="dxa"/>
            <w:gridSpan w:val="7"/>
            <w:shd w:val="clear" w:color="auto" w:fill="D9D9D9" w:themeFill="background1" w:themeFillShade="D9"/>
          </w:tcPr>
          <w:p w14:paraId="2D933430" w14:textId="77777777" w:rsidR="00904929" w:rsidRDefault="00904929" w:rsidP="00904929"/>
        </w:tc>
      </w:tr>
      <w:tr w:rsidR="00904929" w14:paraId="301F01D1" w14:textId="77777777" w:rsidTr="00904929">
        <w:tc>
          <w:tcPr>
            <w:tcW w:w="10206" w:type="dxa"/>
            <w:gridSpan w:val="7"/>
          </w:tcPr>
          <w:p w14:paraId="7B3B61AC" w14:textId="4D1BD70F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Reserves</w:t>
            </w:r>
            <w:r>
              <w:rPr>
                <w:sz w:val="32"/>
                <w:szCs w:val="32"/>
              </w:rPr>
              <w:t>:</w:t>
            </w:r>
          </w:p>
        </w:tc>
      </w:tr>
      <w:tr w:rsidR="00904929" w14:paraId="1ABC90CA" w14:textId="77777777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14:paraId="41FCCFCC" w14:textId="6259A58A" w:rsidR="00904929" w:rsidRPr="00A32632" w:rsidRDefault="002A4BCC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Carol Bateman, Dave Jenner</w:t>
            </w:r>
          </w:p>
        </w:tc>
      </w:tr>
      <w:tr w:rsidR="00904929" w14:paraId="178F807F" w14:textId="77777777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14:paraId="74345AE2" w14:textId="77777777" w:rsidR="00904929" w:rsidRPr="00A32632" w:rsidRDefault="00904929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14:paraId="28815D8A" w14:textId="77777777" w:rsidTr="007724B2">
        <w:tc>
          <w:tcPr>
            <w:tcW w:w="5108" w:type="dxa"/>
            <w:gridSpan w:val="4"/>
          </w:tcPr>
          <w:p w14:paraId="648D9F2D" w14:textId="2B662430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Captain of the day</w:t>
            </w:r>
          </w:p>
        </w:tc>
        <w:tc>
          <w:tcPr>
            <w:tcW w:w="5098" w:type="dxa"/>
            <w:gridSpan w:val="3"/>
          </w:tcPr>
          <w:p w14:paraId="5ECE3984" w14:textId="2F51AD6E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Contact on</w:t>
            </w:r>
          </w:p>
        </w:tc>
      </w:tr>
      <w:tr w:rsidR="00904929" w14:paraId="6257BC23" w14:textId="77777777" w:rsidTr="007724B2">
        <w:trPr>
          <w:trHeight w:val="567"/>
        </w:trPr>
        <w:tc>
          <w:tcPr>
            <w:tcW w:w="5108" w:type="dxa"/>
            <w:gridSpan w:val="4"/>
            <w:vAlign w:val="center"/>
          </w:tcPr>
          <w:p w14:paraId="05EE2FC8" w14:textId="278BCDB0" w:rsidR="00904929" w:rsidRPr="00A32632" w:rsidRDefault="002A4BCC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Robin Amy</w:t>
            </w:r>
          </w:p>
        </w:tc>
        <w:tc>
          <w:tcPr>
            <w:tcW w:w="5098" w:type="dxa"/>
            <w:gridSpan w:val="3"/>
            <w:vAlign w:val="center"/>
          </w:tcPr>
          <w:p w14:paraId="57BBFFF8" w14:textId="6A1A9828" w:rsidR="00904929" w:rsidRPr="00A32632" w:rsidRDefault="002A4BCC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07411 913664</w:t>
            </w:r>
          </w:p>
        </w:tc>
      </w:tr>
    </w:tbl>
    <w:p w14:paraId="6659480E" w14:textId="12929A65" w:rsidR="007A7576" w:rsidRDefault="007A7576"/>
    <w:p w14:paraId="7A572737" w14:textId="77777777" w:rsidR="009D4B55" w:rsidRDefault="009D4B55">
      <w:pPr>
        <w:rPr>
          <w:sz w:val="44"/>
          <w:szCs w:val="44"/>
        </w:rPr>
      </w:pPr>
    </w:p>
    <w:p w14:paraId="71FF6E6C" w14:textId="6406F7A3" w:rsidR="009D4B55" w:rsidRPr="009D4B55" w:rsidRDefault="009D4B55">
      <w:pPr>
        <w:rPr>
          <w:sz w:val="44"/>
          <w:szCs w:val="44"/>
        </w:rPr>
      </w:pPr>
      <w:r>
        <w:rPr>
          <w:sz w:val="44"/>
          <w:szCs w:val="44"/>
        </w:rPr>
        <w:t>*</w:t>
      </w:r>
      <w:r w:rsidRPr="009D4B55">
        <w:rPr>
          <w:sz w:val="44"/>
          <w:szCs w:val="44"/>
        </w:rPr>
        <w:t>Amended 2/7 – Jim Spring not available, Les Easterling steps up from Reserve list</w:t>
      </w:r>
    </w:p>
    <w:sectPr w:rsidR="009D4B55" w:rsidRPr="009D4B55" w:rsidSect="001D17D8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76"/>
    <w:rsid w:val="000832FD"/>
    <w:rsid w:val="000B280E"/>
    <w:rsid w:val="001727AC"/>
    <w:rsid w:val="001B2317"/>
    <w:rsid w:val="001D17D8"/>
    <w:rsid w:val="002578BD"/>
    <w:rsid w:val="002A4BCC"/>
    <w:rsid w:val="002D500F"/>
    <w:rsid w:val="00391C38"/>
    <w:rsid w:val="003F5B86"/>
    <w:rsid w:val="004106A6"/>
    <w:rsid w:val="00470B4B"/>
    <w:rsid w:val="004C104A"/>
    <w:rsid w:val="004D1815"/>
    <w:rsid w:val="005A456E"/>
    <w:rsid w:val="005C7EC8"/>
    <w:rsid w:val="00605A63"/>
    <w:rsid w:val="00615B91"/>
    <w:rsid w:val="00631ED5"/>
    <w:rsid w:val="006C5FF5"/>
    <w:rsid w:val="007364E1"/>
    <w:rsid w:val="007724B2"/>
    <w:rsid w:val="007A7576"/>
    <w:rsid w:val="008C32ED"/>
    <w:rsid w:val="00904231"/>
    <w:rsid w:val="00904929"/>
    <w:rsid w:val="00927A3F"/>
    <w:rsid w:val="00953553"/>
    <w:rsid w:val="009D4B55"/>
    <w:rsid w:val="00A32632"/>
    <w:rsid w:val="00AD7174"/>
    <w:rsid w:val="00B14739"/>
    <w:rsid w:val="00B672D4"/>
    <w:rsid w:val="00B975F1"/>
    <w:rsid w:val="00C36840"/>
    <w:rsid w:val="00CD1447"/>
    <w:rsid w:val="00DB6F39"/>
    <w:rsid w:val="00DC0D72"/>
    <w:rsid w:val="00E8129B"/>
    <w:rsid w:val="00E96AF4"/>
    <w:rsid w:val="00EC370F"/>
    <w:rsid w:val="00F550FC"/>
    <w:rsid w:val="00FD5F47"/>
    <w:rsid w:val="00FD7D87"/>
    <w:rsid w:val="00FF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656D"/>
  <w15:chartTrackingRefBased/>
  <w15:docId w15:val="{621C26E5-960C-498B-91E2-73348307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Robin Amy</cp:lastModifiedBy>
  <cp:revision>4</cp:revision>
  <dcterms:created xsi:type="dcterms:W3CDTF">2026-02-11T13:57:00Z</dcterms:created>
  <dcterms:modified xsi:type="dcterms:W3CDTF">2026-07-02T11:37:00Z</dcterms:modified>
</cp:coreProperties>
</file>